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AF" w:rsidRPr="005F21DD" w:rsidRDefault="005F21DD">
      <w:pPr>
        <w:rPr>
          <w:b/>
          <w:bCs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E19BF" wp14:editId="49EEA0F5">
                <wp:simplePos x="0" y="0"/>
                <wp:positionH relativeFrom="column">
                  <wp:posOffset>7559004</wp:posOffset>
                </wp:positionH>
                <wp:positionV relativeFrom="paragraph">
                  <wp:posOffset>1024902</wp:posOffset>
                </wp:positionV>
                <wp:extent cx="2380891" cy="4683760"/>
                <wp:effectExtent l="19050" t="19050" r="38735" b="4064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891" cy="468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595.2pt;margin-top:80.7pt;width:187.45pt;height:3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" strokecolor="blue" strokeweight="4.5pt">
                <v:stroke linestyle="thickThin"/>
              </v:round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540F" wp14:editId="2C368277">
                <wp:simplePos x="0" y="0"/>
                <wp:positionH relativeFrom="column">
                  <wp:posOffset>5040091</wp:posOffset>
                </wp:positionH>
                <wp:positionV relativeFrom="paragraph">
                  <wp:posOffset>1024902</wp:posOffset>
                </wp:positionV>
                <wp:extent cx="2225615" cy="4683760"/>
                <wp:effectExtent l="19050" t="19050" r="41910" b="4064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15" cy="468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21DD" w:rsidRDefault="005F21DD" w:rsidP="005F21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396.85pt;margin-top:80.7pt;width:175.25pt;height:3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" strokecolor="blue" strokeweight="4.5pt">
                <v:stroke linestyle="thickThin"/>
                <v:textbox>
                  <w:txbxContent>
                    <w:p w:rsidR="005F21DD" w:rsidRDefault="005F21DD" w:rsidP="005F21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7DFDA" wp14:editId="7493991D">
                <wp:simplePos x="0" y="0"/>
                <wp:positionH relativeFrom="column">
                  <wp:posOffset>2555683</wp:posOffset>
                </wp:positionH>
                <wp:positionV relativeFrom="paragraph">
                  <wp:posOffset>1024902</wp:posOffset>
                </wp:positionV>
                <wp:extent cx="2233930" cy="4624477"/>
                <wp:effectExtent l="19050" t="19050" r="33020" b="4318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46244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201.25pt;margin-top:80.7pt;width:175.9pt;height:3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" strokecolor="blue" strokeweight="4.5pt">
                <v:stroke linestyle="thickTh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5F574" wp14:editId="2B86502A">
                <wp:simplePos x="0" y="0"/>
                <wp:positionH relativeFrom="column">
                  <wp:posOffset>36770</wp:posOffset>
                </wp:positionH>
                <wp:positionV relativeFrom="paragraph">
                  <wp:posOffset>1024902</wp:posOffset>
                </wp:positionV>
                <wp:extent cx="2303253" cy="4624477"/>
                <wp:effectExtent l="19050" t="19050" r="40005" b="4318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253" cy="46244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21DD" w:rsidRDefault="005F21DD" w:rsidP="005F21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7" style="position:absolute;margin-left:2.9pt;margin-top:80.7pt;width:181.35pt;height:3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" strokecolor="blue" strokeweight="4.5pt">
                <v:stroke linestyle="thickThin"/>
                <v:textbox>
                  <w:txbxContent>
                    <w:p w:rsidR="005F21DD" w:rsidRDefault="005F21DD" w:rsidP="005F21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F21DD">
        <w:rPr>
          <w:rFonts w:ascii="TH SarabunPSK" w:hAnsi="TH SarabunPSK" w:cs="TH SarabunPSK"/>
          <w:color w:val="000000"/>
        </w:rPr>
        <w:t xml:space="preserve"> </w:t>
      </w:r>
      <w:r w:rsidRPr="005F21DD">
        <w:rPr>
          <w:rFonts w:ascii="TH SarabunPSK" w:hAnsi="TH SarabunPSK" w:cs="TH SarabunPSK"/>
          <w:b/>
          <w:bCs/>
          <w:color w:val="000000"/>
          <w:sz w:val="36"/>
          <w:szCs w:val="36"/>
        </w:rPr>
        <w:t>Instructions:</w:t>
      </w:r>
      <w:r w:rsidRPr="005F21D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F21D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Put the </w:t>
      </w:r>
      <w:r w:rsidRPr="005F21DD">
        <w:rPr>
          <w:rFonts w:ascii="TH SarabunPSK" w:hAnsi="TH SarabunPSK" w:cs="TH SarabunPSK"/>
          <w:b/>
          <w:bCs/>
          <w:color w:val="000000"/>
          <w:sz w:val="36"/>
          <w:szCs w:val="36"/>
        </w:rPr>
        <w:t>word</w:t>
      </w:r>
      <w:r w:rsidRPr="005F21D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in the right bins.</w:t>
      </w:r>
      <w:r w:rsidRPr="005F21DD">
        <w:rPr>
          <w:b/>
          <w:bCs/>
          <w:sz w:val="36"/>
          <w:szCs w:val="36"/>
        </w:rPr>
        <w:t xml:space="preserve"> </w:t>
      </w:r>
    </w:p>
    <w:p w:rsidR="005F21DD" w:rsidRPr="005F21DD" w:rsidRDefault="009F6E3E" w:rsidP="005F21D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w:pict>
          <v:group id="_x0000_s1042" style="position:absolute;margin-left:659.75pt;margin-top:18.9pt;width:75.35pt;height:106.2pt;z-index:251665408" coordorigin="3658,3240" coordsize="5063,8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658;top:3240;width:5063;height:8100">
              <v:imagedata r:id="rId5" o:title="cans bin" chromakey="white"/>
            </v:shape>
            <v:shape id="_x0000_s1044" type="#_x0000_t75" alt="Recycling Symbol Outline Clip Art" style="position:absolute;left:5931;top:6303;width:1584;height:1557;rotation:-526379fd" o:button="t">
              <v:imagedata r:id="rId6" r:href="rId7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5" type="#_x0000_t136" style="position:absolute;left:5886;top:7889;width:1779;height:331;rotation:-474157fd" fillcolor="black" stroked="f">
              <v:shadow on="t" color="#b2b2b2" opacity="52429f" offset="3pt"/>
              <v:textpath style="font-family:&quot;Century Gothic&quot;;font-weight:bold;v-text-kern:t" trim="t" fitpath="t" string="paper"/>
            </v:shape>
          </v:group>
        </w:pict>
      </w: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w:pict>
          <v:group id="_x0000_s1030" style="position:absolute;margin-left:54.3pt;margin-top:21.6pt;width:74.3pt;height:111.65pt;z-index:251662336" coordorigin="3496,3000" coordsize="5315,8340">
            <v:shape id="_x0000_s1031" type="#_x0000_t75" style="position:absolute;left:3496;top:3000;width:5315;height:8340">
              <v:imagedata r:id="rId8" o:title="clothes bin" cropright="15255f" chromakey="white"/>
            </v:shape>
            <v:shape id="_x0000_s1032" type="#_x0000_t75" alt="Recycling Symbol Outline Clip Art" style="position:absolute;left:5841;top:5823;width:1584;height:1557;rotation:-526379fd" o:button="t">
              <v:imagedata r:id="rId6" r:href="rId9"/>
            </v:shape>
            <v:shape id="_x0000_s1033" type="#_x0000_t136" style="position:absolute;left:5796;top:7409;width:1779;height:331;rotation:-474157fd" fillcolor="black" stroked="f">
              <v:shadow on="t" color="#b2b2b2" opacity="52429f" offset="3pt"/>
              <v:textpath style="font-family:&quot;Century Gothic&quot;;font-weight:bold;v-text-kern:t" trim="t" fitpath="t" string="clothes"/>
            </v:shape>
          </v:group>
        </w:pict>
      </w: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w:pict>
          <v:group id="_x0000_s1038" style="position:absolute;margin-left:451.7pt;margin-top:18.9pt;width:73.55pt;height:106.2pt;z-index:251664384" coordorigin="4041,3240" coordsize="4950,7920">
            <v:shape id="_x0000_s1039" type="#_x0000_t75" style="position:absolute;left:4041;top:3240;width:4950;height:7920">
              <v:imagedata r:id="rId10" o:title="paper bin" chromakey="white"/>
            </v:shape>
            <v:shape id="_x0000_s1040" type="#_x0000_t75" alt="Recycling Symbol Outline Clip Art" style="position:absolute;left:6246;top:6120;width:1584;height:1557;rotation:-526379fd" o:button="t">
              <v:imagedata r:id="rId6" r:href="rId11"/>
            </v:shape>
            <v:shape id="_x0000_s1041" type="#_x0000_t136" style="position:absolute;left:6201;top:7706;width:1779;height:331;rotation:-474157fd" fillcolor="black" stroked="f">
              <v:shadow on="t" color="#b2b2b2" opacity="52429f" offset="3pt"/>
              <v:textpath style="font-family:&quot;Century Gothic&quot;;font-weight:bold;v-text-kern:t" trim="t" fitpath="t" string="cans"/>
            </v:shape>
          </v:group>
        </w:pict>
      </w: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w:pict>
          <v:group id="_x0000_s1034" style="position:absolute;margin-left:254.1pt;margin-top:26.4pt;width:73.85pt;height:106.85pt;z-index:251663360" coordorigin="3838,3420" coordsize="5063,8100">
            <v:shape id="_x0000_s1035" type="#_x0000_t75" style="position:absolute;left:3838;top:3420;width:5063;height:8100">
              <v:imagedata r:id="rId12" o:title="bottles bin" chromakey="white"/>
            </v:shape>
            <v:shape id="_x0000_s1036" type="#_x0000_t75" alt="Recycling Symbol Outline Clip Art" style="position:absolute;left:6081;top:6063;width:1584;height:1557;rotation:-526379fd" o:button="t">
              <v:imagedata r:id="rId6" r:href="rId13"/>
            </v:shape>
            <v:shape id="_x0000_s1037" type="#_x0000_t136" style="position:absolute;left:6036;top:7649;width:1779;height:331;rotation:-474157fd" fillcolor="black" stroked="f">
              <v:shadow on="t" color="#b2b2b2" opacity="52429f" offset="3pt"/>
              <v:textpath style="font-family:&quot;Century Gothic&quot;;font-weight:bold;v-text-kern:t" trim="t" fitpath="t" string="bottles"/>
            </v:shape>
          </v:group>
        </w:pict>
      </w:r>
      <w:r w:rsidR="005F21DD" w:rsidRPr="005F21D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วาง</w:t>
      </w:r>
      <w:r w:rsidR="005F21DD" w:rsidRPr="005F21D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คำศัพท์ชนิดของขยะที่เรียน เพื่อจำแนกใส่ถังขยะต่าง ๆ ให้ถูกประเภท</w:t>
      </w:r>
      <w:r w:rsidR="005F21DD" w:rsidRPr="005F21D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5F21DD" w:rsidRDefault="005F21DD"/>
    <w:sectPr w:rsidR="005F21DD" w:rsidSect="005F21DD">
      <w:pgSz w:w="16838" w:h="11906" w:orient="landscape"/>
      <w:pgMar w:top="709" w:right="678" w:bottom="709" w:left="56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DD"/>
    <w:rsid w:val="004132AF"/>
    <w:rsid w:val="005F21DD"/>
    <w:rsid w:val="009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1D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2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21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1D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2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21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clker.com/cliparts/j/I/z/n/y/X/recycling-symbol-outline-md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clker.com/cliparts/j/I/z/n/y/X/recycling-symbol-outline-md.png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clker.com/cliparts/j/I/z/n/y/X/recycling-symbol-outline-md.pn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clker.com/cliparts/j/I/z/n/y/X/recycling-symbol-outline-md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1</cp:revision>
  <dcterms:created xsi:type="dcterms:W3CDTF">2018-12-19T09:15:00Z</dcterms:created>
  <dcterms:modified xsi:type="dcterms:W3CDTF">2018-12-19T09:26:00Z</dcterms:modified>
</cp:coreProperties>
</file>