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70" w:rsidRPr="002A7073" w:rsidRDefault="002A7073">
      <w:r w:rsidRPr="00921B80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8B6EE" wp14:editId="2C9E7D83">
                <wp:simplePos x="0" y="0"/>
                <wp:positionH relativeFrom="column">
                  <wp:posOffset>1695450</wp:posOffset>
                </wp:positionH>
                <wp:positionV relativeFrom="paragraph">
                  <wp:posOffset>742950</wp:posOffset>
                </wp:positionV>
                <wp:extent cx="2095500" cy="485775"/>
                <wp:effectExtent l="0" t="0" r="19050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80" w:rsidRPr="00921B80" w:rsidRDefault="00921B80" w:rsidP="00921B8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 w:rsidRPr="00921B80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  <w:t>ลักษณะทางกายภาพ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133.5pt;margin-top:58.5pt;width:165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" fillcolor="white [3201]" strokecolor="#f79646 [3209]" strokeweight="2pt">
                <v:textbox>
                  <w:txbxContent>
                    <w:p w:rsidR="00921B80" w:rsidRPr="00921B80" w:rsidRDefault="00921B80" w:rsidP="00921B80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 w:rsidRPr="00921B80"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  <w:t>ลักษณะทางกายภาพ</w:t>
                      </w:r>
                    </w:p>
                  </w:txbxContent>
                </v:textbox>
              </v:roundrect>
            </w:pict>
          </mc:Fallback>
        </mc:AlternateContent>
      </w:r>
      <w:r w:rsidR="00921B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F1D6F" wp14:editId="29C8ED6A">
                <wp:simplePos x="0" y="0"/>
                <wp:positionH relativeFrom="column">
                  <wp:posOffset>-180975</wp:posOffset>
                </wp:positionH>
                <wp:positionV relativeFrom="paragraph">
                  <wp:posOffset>-782320</wp:posOffset>
                </wp:positionV>
                <wp:extent cx="591502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B80" w:rsidRPr="00921B80" w:rsidRDefault="00921B80" w:rsidP="002A707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B80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ใบงาน 01 </w:t>
                            </w:r>
                          </w:p>
                          <w:p w:rsidR="00921B80" w:rsidRPr="00921B80" w:rsidRDefault="00921B80" w:rsidP="002A707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B80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เรื่องมหัศจรรย์กายภาพ </w:t>
                            </w:r>
                            <w:r w:rsidRPr="00921B80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4.25pt;margin-top:-61.6pt;width:465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921B80" w:rsidRPr="00921B80" w:rsidRDefault="00921B80" w:rsidP="002A707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noProof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1B80">
                        <w:rPr>
                          <w:rFonts w:asciiTheme="majorBidi" w:hAnsiTheme="majorBidi" w:cstheme="majorBidi"/>
                          <w:b/>
                          <w:noProof/>
                          <w:color w:val="1D1B11" w:themeColor="background2" w:themeShade="1A"/>
                          <w:sz w:val="40"/>
                          <w:szCs w:val="4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ใบงาน 01 </w:t>
                      </w:r>
                    </w:p>
                    <w:p w:rsidR="00921B80" w:rsidRPr="00921B80" w:rsidRDefault="00921B80" w:rsidP="002A707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noProof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1B80">
                        <w:rPr>
                          <w:rFonts w:asciiTheme="majorBidi" w:hAnsiTheme="majorBidi" w:cstheme="majorBidi"/>
                          <w:b/>
                          <w:noProof/>
                          <w:color w:val="1D1B11" w:themeColor="background2" w:themeShade="1A"/>
                          <w:sz w:val="40"/>
                          <w:szCs w:val="4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เรื่องมหัศจรรย์กายภาพ </w:t>
                      </w:r>
                      <w:r w:rsidRPr="00921B80">
                        <w:rPr>
                          <w:rFonts w:asciiTheme="majorBidi" w:hAnsiTheme="majorBidi" w:cstheme="majorBidi"/>
                          <w:b/>
                          <w:noProof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21B80" w:rsidRPr="00921B80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  <w:r w:rsidR="00921B80" w:rsidRPr="00921B80">
        <w:rPr>
          <w:rFonts w:asciiTheme="majorBidi" w:hAnsiTheme="majorBidi" w:cstheme="majorBidi"/>
          <w:sz w:val="36"/>
          <w:szCs w:val="36"/>
          <w:cs/>
        </w:rPr>
        <w:t xml:space="preserve"> ให้นักเรียนและสมาชิกในกลุ่มช่วยกันวิเคราะห์ลักษณะทางกายภาพของจังหวัดที่ส่งผลต่อการดำเนินชีวิตของคนในจังหวัดลงในแผนภาพความคิด</w:t>
      </w:r>
    </w:p>
    <w:p w:rsidR="00921B80" w:rsidRPr="00921B80" w:rsidRDefault="002A7073" w:rsidP="002A7073">
      <w:pPr>
        <w:jc w:val="center"/>
        <w:rPr>
          <w:rFonts w:asciiTheme="majorBidi" w:hAnsiTheme="majorBidi" w:cstheme="majorBidi"/>
          <w:sz w:val="36"/>
          <w:szCs w:val="36"/>
        </w:rPr>
      </w:pPr>
      <w:r w:rsidRPr="00921B80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B1F46" wp14:editId="049B872A">
                <wp:simplePos x="0" y="0"/>
                <wp:positionH relativeFrom="column">
                  <wp:posOffset>1695450</wp:posOffset>
                </wp:positionH>
                <wp:positionV relativeFrom="paragraph">
                  <wp:posOffset>3230880</wp:posOffset>
                </wp:positionV>
                <wp:extent cx="2095500" cy="485775"/>
                <wp:effectExtent l="0" t="0" r="19050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B80" w:rsidRPr="00921B80" w:rsidRDefault="006B37A8" w:rsidP="00921B8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>วิถีการดำเนินชีวิต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8" style="position:absolute;left:0;text-align:left;margin-left:133.5pt;margin-top:254.4pt;width:16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" fillcolor="window" strokecolor="#4bacc6" strokeweight="2pt">
                <v:textbox>
                  <w:txbxContent>
                    <w:p w:rsidR="00921B80" w:rsidRPr="00921B80" w:rsidRDefault="006B37A8" w:rsidP="00921B80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>วิถีการดำเนินชีวิต</w:t>
                      </w:r>
                    </w:p>
                  </w:txbxContent>
                </v:textbox>
              </v:roundrect>
            </w:pict>
          </mc:Fallback>
        </mc:AlternateContent>
      </w:r>
      <w:r w:rsidRPr="00921B80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D1BB7" wp14:editId="6F3D23EE">
                <wp:simplePos x="0" y="0"/>
                <wp:positionH relativeFrom="column">
                  <wp:posOffset>2419350</wp:posOffset>
                </wp:positionH>
                <wp:positionV relativeFrom="paragraph">
                  <wp:posOffset>2535555</wp:posOffset>
                </wp:positionV>
                <wp:extent cx="685800" cy="647700"/>
                <wp:effectExtent l="57150" t="38100" r="19050" b="95250"/>
                <wp:wrapNone/>
                <wp:docPr id="3" name="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" o:spid="_x0000_s1026" type="#_x0000_t67" style="position:absolute;margin-left:190.5pt;margin-top:199.65pt;width:54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921B80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8433F" wp14:editId="47587D03">
                <wp:simplePos x="0" y="0"/>
                <wp:positionH relativeFrom="column">
                  <wp:posOffset>161925</wp:posOffset>
                </wp:positionH>
                <wp:positionV relativeFrom="paragraph">
                  <wp:posOffset>3811905</wp:posOffset>
                </wp:positionV>
                <wp:extent cx="5305425" cy="20193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80" w:rsidRPr="00921B80" w:rsidRDefault="00921B80" w:rsidP="00921B8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921B8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…...</w:t>
                            </w:r>
                            <w:r w:rsidRPr="00921B8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9" style="position:absolute;left:0;text-align:left;margin-left:12.75pt;margin-top:300.15pt;width:417.75pt;height:15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" fillcolor="white [3201]" strokecolor="#4bacc6 [3208]" strokeweight="2pt">
                <v:textbox>
                  <w:txbxContent>
                    <w:p w:rsidR="00921B80" w:rsidRPr="00921B80" w:rsidRDefault="00921B80" w:rsidP="00921B8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921B8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…...</w:t>
                      </w:r>
                      <w:r w:rsidRPr="00921B8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21B80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AD9D" wp14:editId="02D12B7E">
                <wp:simplePos x="0" y="0"/>
                <wp:positionH relativeFrom="column">
                  <wp:posOffset>161925</wp:posOffset>
                </wp:positionH>
                <wp:positionV relativeFrom="paragraph">
                  <wp:posOffset>467995</wp:posOffset>
                </wp:positionV>
                <wp:extent cx="5257800" cy="19716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80" w:rsidRPr="00921B80" w:rsidRDefault="00921B80" w:rsidP="00921B8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921B8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0" style="position:absolute;left:0;text-align:left;margin-left:12.75pt;margin-top:36.85pt;width:414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" fillcolor="white [3201]" strokecolor="#f79646 [3209]" strokeweight="2pt">
                <v:textbox>
                  <w:txbxContent>
                    <w:p w:rsidR="00921B80" w:rsidRPr="00921B80" w:rsidRDefault="00921B80" w:rsidP="00921B8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921B8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E30E1" wp14:editId="5D25F2BE">
                <wp:simplePos x="0" y="0"/>
                <wp:positionH relativeFrom="column">
                  <wp:posOffset>-114300</wp:posOffset>
                </wp:positionH>
                <wp:positionV relativeFrom="paragraph">
                  <wp:posOffset>6089015</wp:posOffset>
                </wp:positionV>
                <wp:extent cx="6010275" cy="2333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33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80" w:rsidRPr="00921B80" w:rsidRDefault="00921B80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921B80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กลุ่มที่ .......</w:t>
                            </w:r>
                          </w:p>
                          <w:p w:rsidR="00921B80" w:rsidRDefault="00921B80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1.</w:t>
                            </w:r>
                            <w:r w:rsidRPr="00921B80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-นามสกุล </w:t>
                            </w:r>
                            <w:r w:rsidRPr="00921B80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...........</w:t>
                            </w: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="002A7073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ชั้น</w:t>
                            </w: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  <w:r w:rsidR="002A7073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เลขที่........</w:t>
                            </w:r>
                          </w:p>
                          <w:p w:rsidR="002A7073" w:rsidRDefault="002A7073" w:rsidP="002A7073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921B80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-นามสกุล </w:t>
                            </w:r>
                            <w:r w:rsidRPr="00921B80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...........</w:t>
                            </w: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ชั้น</w:t>
                            </w:r>
                            <w:r w:rsidRPr="00921B80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เลขที่........</w:t>
                            </w:r>
                          </w:p>
                          <w:p w:rsidR="002A7073" w:rsidRDefault="002A7073" w:rsidP="002A7073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3</w:t>
                            </w:r>
                            <w:r w:rsidRPr="002A70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.</w:t>
                            </w:r>
                            <w:r w:rsidRPr="002A7073">
                              <w:rPr>
                                <w:rFonts w:asciiTheme="majorBidi" w:hAnsiTheme="majorBidi" w:cs="Angsana New"/>
                                <w:sz w:val="36"/>
                                <w:szCs w:val="36"/>
                                <w:cs/>
                              </w:rPr>
                              <w:t>ชื่อ-นามสกุล .........................................................................ชั้น..............เลขที่........</w:t>
                            </w:r>
                          </w:p>
                          <w:p w:rsidR="002A7073" w:rsidRDefault="002A7073" w:rsidP="002A7073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4</w:t>
                            </w:r>
                            <w:r w:rsidRPr="002A70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.</w:t>
                            </w:r>
                            <w:r w:rsidRPr="002A7073">
                              <w:rPr>
                                <w:rFonts w:asciiTheme="majorBidi" w:hAnsiTheme="majorBidi" w:cs="Angsana New"/>
                                <w:sz w:val="36"/>
                                <w:szCs w:val="36"/>
                                <w:cs/>
                              </w:rPr>
                              <w:t>ชื่อ-นามสกุล .........................................................................ชั้น..............เลขที่........</w:t>
                            </w:r>
                          </w:p>
                          <w:p w:rsidR="002A7073" w:rsidRPr="00921B80" w:rsidRDefault="002A7073" w:rsidP="002A7073">
                            <w:pP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2A7073" w:rsidRPr="00921B80" w:rsidRDefault="002A7073">
                            <w:pP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9pt;margin-top:479.45pt;width:473.25pt;height:1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" fillcolor="white [3212]" strokecolor="white [3212]" strokeweight="2pt">
                <v:textbox>
                  <w:txbxContent>
                    <w:p w:rsidR="00921B80" w:rsidRPr="00921B80" w:rsidRDefault="00921B80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921B80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กลุ่มที่ .......</w:t>
                      </w:r>
                    </w:p>
                    <w:p w:rsidR="00921B80" w:rsidRDefault="00921B80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1.</w:t>
                      </w:r>
                      <w:r w:rsidRPr="00921B80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ชื่อ</w:t>
                      </w: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-นามสกุล </w:t>
                      </w:r>
                      <w:r w:rsidRPr="00921B80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...........</w:t>
                      </w: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="002A7073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ชั้น</w:t>
                      </w: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..............</w:t>
                      </w:r>
                      <w:r w:rsidR="002A7073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เลขที่........</w:t>
                      </w:r>
                    </w:p>
                    <w:p w:rsidR="002A7073" w:rsidRDefault="002A7073" w:rsidP="002A7073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2</w:t>
                      </w: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.</w:t>
                      </w:r>
                      <w:r w:rsidRPr="00921B80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ชื่อ</w:t>
                      </w: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-นามสกุล </w:t>
                      </w:r>
                      <w:r w:rsidRPr="00921B80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...........</w:t>
                      </w: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ชั้น</w:t>
                      </w:r>
                      <w:r w:rsidRPr="00921B80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..............</w:t>
                      </w: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เลขที่........</w:t>
                      </w:r>
                    </w:p>
                    <w:p w:rsidR="002A7073" w:rsidRDefault="002A7073" w:rsidP="002A7073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3</w:t>
                      </w:r>
                      <w:r w:rsidRPr="002A7073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.</w:t>
                      </w:r>
                      <w:r w:rsidRPr="002A7073">
                        <w:rPr>
                          <w:rFonts w:asciiTheme="majorBidi" w:hAnsiTheme="majorBidi" w:cs="Angsana New"/>
                          <w:sz w:val="36"/>
                          <w:szCs w:val="36"/>
                          <w:cs/>
                        </w:rPr>
                        <w:t>ชื่อ-นามสกุล .........................................................................ชั้น..............เลขที่........</w:t>
                      </w:r>
                    </w:p>
                    <w:p w:rsidR="002A7073" w:rsidRDefault="002A7073" w:rsidP="002A7073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4</w:t>
                      </w:r>
                      <w:r w:rsidRPr="002A7073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.</w:t>
                      </w:r>
                      <w:r w:rsidRPr="002A7073">
                        <w:rPr>
                          <w:rFonts w:asciiTheme="majorBidi" w:hAnsiTheme="majorBidi" w:cs="Angsana New"/>
                          <w:sz w:val="36"/>
                          <w:szCs w:val="36"/>
                          <w:cs/>
                        </w:rPr>
                        <w:t>ชื่อ-นามสกุล .........................................................................ชั้น..............เลขที่........</w:t>
                      </w:r>
                    </w:p>
                    <w:p w:rsidR="002A7073" w:rsidRPr="00921B80" w:rsidRDefault="002A7073" w:rsidP="002A7073">
                      <w:pP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</w:pPr>
                    </w:p>
                    <w:p w:rsidR="002A7073" w:rsidRPr="00921B80" w:rsidRDefault="002A7073">
                      <w:pP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1B80" w:rsidRPr="00921B80" w:rsidSect="00921B8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80"/>
    <w:rsid w:val="00097036"/>
    <w:rsid w:val="002A7073"/>
    <w:rsid w:val="006B37A8"/>
    <w:rsid w:val="00921B80"/>
    <w:rsid w:val="009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1B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1B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Smilecomputer</dc:creator>
  <cp:lastModifiedBy>Smilecomputer</cp:lastModifiedBy>
  <cp:revision>2</cp:revision>
  <dcterms:created xsi:type="dcterms:W3CDTF">2018-12-10T07:21:00Z</dcterms:created>
  <dcterms:modified xsi:type="dcterms:W3CDTF">2018-12-10T07:42:00Z</dcterms:modified>
</cp:coreProperties>
</file>