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E" w:rsidRPr="000927BB" w:rsidRDefault="00BE5A0E" w:rsidP="00BE5A0E">
      <w:pPr>
        <w:jc w:val="center"/>
        <w:rPr>
          <w:rFonts w:ascii="TH Sarabun New" w:hAnsi="TH Sarabun New" w:cs="TH Sarabun New" w:hint="cs"/>
          <w:b/>
          <w:bCs/>
          <w:sz w:val="48"/>
          <w:szCs w:val="48"/>
          <w:cs/>
        </w:rPr>
      </w:pPr>
      <w:r w:rsidRPr="000927BB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กิจกรรมที่ </w:t>
      </w:r>
      <w:r w:rsidRPr="000927BB">
        <w:rPr>
          <w:rFonts w:ascii="TH Sarabun New" w:hAnsi="TH Sarabun New" w:cs="TH Sarabun New"/>
          <w:b/>
          <w:bCs/>
          <w:sz w:val="48"/>
          <w:szCs w:val="48"/>
        </w:rPr>
        <w:t xml:space="preserve">2 </w:t>
      </w:r>
      <w:r w:rsidRPr="000927BB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การฝึกให้มีสมาธิในการฟังข่าว </w:t>
      </w:r>
      <w:bookmarkStart w:id="0" w:name="_GoBack"/>
      <w:bookmarkEnd w:id="0"/>
    </w:p>
    <w:p w:rsidR="00BE5A0E" w:rsidRDefault="00BE5A0E">
      <w:pPr>
        <w:rPr>
          <w:rFonts w:ascii="TH Sarabun New" w:hAnsi="TH Sarabun New" w:cs="TH Sarabun New" w:hint="cs"/>
          <w:sz w:val="48"/>
          <w:szCs w:val="48"/>
        </w:rPr>
      </w:pPr>
      <w:r>
        <w:rPr>
          <w:rFonts w:ascii="TH Sarabun New" w:hAnsi="TH Sarabun New" w:cs="TH Sarabun New" w:hint="cs"/>
          <w:sz w:val="48"/>
          <w:szCs w:val="48"/>
          <w:cs/>
        </w:rPr>
        <w:tab/>
      </w:r>
      <w:r w:rsidRPr="00BE5A0E">
        <w:rPr>
          <w:rFonts w:ascii="TH Sarabun New" w:hAnsi="TH Sarabun New" w:cs="TH Sarabun New"/>
          <w:sz w:val="48"/>
          <w:szCs w:val="48"/>
          <w:cs/>
        </w:rPr>
        <w:t>เห็นโลดแล่นอยู่ในวงการบันเทิงกันมากยาวนาน แต่หลายคนอาจไม่ทราบว่าในอดีตนักแสดง คนนี้ เคยเป็นนักกีฬาตัวแทนของประเทศไปแข่งขันกีฬาระดับชาติ แถมฝีมือจัดได้ว่าน่าประทับใจมากๆ</w:t>
      </w:r>
    </w:p>
    <w:p w:rsidR="00987A70" w:rsidRDefault="00BE5A0E">
      <w:pPr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sz w:val="48"/>
          <w:szCs w:val="48"/>
          <w:cs/>
        </w:rPr>
        <w:tab/>
      </w:r>
      <w:r w:rsidRPr="00BE5A0E">
        <w:rPr>
          <w:rFonts w:ascii="TH Sarabun New" w:hAnsi="TH Sarabun New" w:cs="TH Sarabun New"/>
          <w:sz w:val="48"/>
          <w:szCs w:val="48"/>
          <w:cs/>
        </w:rPr>
        <w:t xml:space="preserve">ใครจะรู้ว่าพระเอกเบอร์ต้น หมาก </w:t>
      </w:r>
      <w:proofErr w:type="spellStart"/>
      <w:r w:rsidRPr="00BE5A0E">
        <w:rPr>
          <w:rFonts w:ascii="TH Sarabun New" w:hAnsi="TH Sarabun New" w:cs="TH Sarabun New"/>
          <w:sz w:val="48"/>
          <w:szCs w:val="48"/>
          <w:cs/>
        </w:rPr>
        <w:t>ปริญ</w:t>
      </w:r>
      <w:proofErr w:type="spellEnd"/>
      <w:r w:rsidRPr="00BE5A0E">
        <w:rPr>
          <w:rFonts w:ascii="TH Sarabun New" w:hAnsi="TH Sarabun New" w:cs="TH Sarabun New"/>
          <w:sz w:val="48"/>
          <w:szCs w:val="48"/>
          <w:cs/>
        </w:rPr>
        <w:t xml:space="preserve"> เคยเป็นนักกีฬายูโดสายดำมาก่อน หนุ่มหมากเริ่มเล่นกีฬายูโดมาตั้งแต่อยู่ชั้นมัธยมศึกษาปีที่ 2 ต่อมาก็ได้เป็นนักกีฬายูโดสายดำ ฝึกฝนจนฝีมือเก่งกาจ จนได้เป็นตัวแทนนักกีฬายูโดระดับเยาวชน ลงแข่งตั้งแต่ระดับโรงเรียน เขต จังหวัด ไปจนถึงระดับประเทศ เมื่อถึงช่วงที่จะเข้าศึกษาในระดับมหาวิทยาลัย เขาได้ใช้</w:t>
      </w:r>
      <w:proofErr w:type="spellStart"/>
      <w:r w:rsidRPr="00BE5A0E">
        <w:rPr>
          <w:rFonts w:ascii="TH Sarabun New" w:hAnsi="TH Sarabun New" w:cs="TH Sarabun New"/>
          <w:sz w:val="48"/>
          <w:szCs w:val="48"/>
          <w:cs/>
        </w:rPr>
        <w:t>โควต้า</w:t>
      </w:r>
      <w:proofErr w:type="spellEnd"/>
      <w:r w:rsidRPr="00BE5A0E">
        <w:rPr>
          <w:rFonts w:ascii="TH Sarabun New" w:hAnsi="TH Sarabun New" w:cs="TH Sarabun New"/>
          <w:sz w:val="48"/>
          <w:szCs w:val="48"/>
          <w:cs/>
        </w:rPr>
        <w:t>นักกีฬาเข้าเรียนในมหาวิทยาลัยรังสิต แถมยังได้เป็นนักยูโดรุ่นมิด</w:t>
      </w:r>
      <w:proofErr w:type="spellStart"/>
      <w:r w:rsidRPr="00BE5A0E">
        <w:rPr>
          <w:rFonts w:ascii="TH Sarabun New" w:hAnsi="TH Sarabun New" w:cs="TH Sarabun New"/>
          <w:sz w:val="48"/>
          <w:szCs w:val="48"/>
          <w:cs/>
        </w:rPr>
        <w:t>เดิล</w:t>
      </w:r>
      <w:proofErr w:type="spellEnd"/>
      <w:r w:rsidRPr="00BE5A0E">
        <w:rPr>
          <w:rFonts w:ascii="TH Sarabun New" w:hAnsi="TH Sarabun New" w:cs="TH Sarabun New"/>
          <w:sz w:val="48"/>
          <w:szCs w:val="48"/>
          <w:cs/>
        </w:rPr>
        <w:t xml:space="preserve">เวทของมหาวิทยาลัยอีกด้วย </w:t>
      </w:r>
    </w:p>
    <w:p w:rsidR="00BE5A0E" w:rsidRDefault="00BE5A0E">
      <w:pPr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C9DA" wp14:editId="2A9A7CEC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49911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0E" w:rsidRPr="00BE5A0E" w:rsidRDefault="00BE5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A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ขอขอบคุณข่าวจาก </w:t>
                            </w:r>
                            <w:r w:rsidRPr="00BE5A0E">
                              <w:rPr>
                                <w:sz w:val="32"/>
                                <w:szCs w:val="32"/>
                              </w:rPr>
                              <w:t>https://sudsapda.com/top-lists/73196.html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9.9pt;width:393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aykgIAALIFAAAOAAAAZHJzL2Uyb0RvYy54bWysVE1PGzEQvVfqf7B8L5ukgUKUDUpBVJUQ&#10;oELF2fHaiYXX49pOdtNf3xnvJgTKhaqX3bHnzdfzzEzP29qyjQrRgCv58GjAmXISKuOWJf/5cPXp&#10;lLOYhKuEBadKvlWRn88+fpg2fqJGsAJbqcDQiYuTxpd8lZKfFEWUK1WLeAReOVRqCLVIeAzLogqi&#10;Qe+1LUaDwUnRQKh8AKlixNvLTsln2b/WSqZbraNKzJYcc0v5G/J3Qd9iNhWTZRB+ZWSfhviHLGph&#10;HAbdu7oUSbB1MH+5qo0MEEGnIwl1AVobqXINWM1w8Kqa+5XwKteC5ES/pyn+P7fyZnMXmKnw7Thz&#10;osYnelBtYl+hZUNip/FxgqB7j7DU4jUh+/uIl1R0q0NNfyyHoR553u65JWcSL8dnZ8PhAFUSdePR&#10;6cnomNwUz9Y+xPRNQc1IKHnAt8uUis11TB10B6FgEayproy1+UD9oi5sYBuBL21TzhGdv0BZx5qS&#10;n3w+HmTHL3Tkem+/sEI+9ekdoNCfdRRO5c7q0yKGOiaylLZWEca6H0ojs5mQN3IUUiq3zzOjCaWx&#10;ovcY9vjnrN5j3NWBFjkyuLQ3ro2D0LH0ktrqaUet7vD4hgd1k5jaRdt3yAKqLTZOgG7wopdXBom+&#10;FjHdiYCThg2B2yPd4kdbwNeBXuJsBeH3W/eExwFALWcNTm7J46+1CIoz+93haJwNx2Ma9XwYH38Z&#10;4SEcahaHGreuLwBbBtsfs8si4ZPdiTpA/YhLZk5RUSWcxNglTzvxInX7BJeUVPN5BuFwe5Gu3b2X&#10;5JropQZ7aB9F8H2DJxyNG9jNuJi86vMOS5YO5usE2uQhIII7VnvicTHkMeqXGG2ew3NGPa/a2R8A&#10;AAD//wMAUEsDBBQABgAIAAAAIQBBOgBE2gAAAAcBAAAPAAAAZHJzL2Rvd25yZXYueG1sTI/BTsMw&#10;EETvSPyDtUjcqAMImqRxKkCFCycK4uzGW9tqvI5iNw1/z3Kix50Zzb5p1nPoxYRj8pEU3C4KEEhd&#10;NJ6sgq/P15sSRMqajO4joYIfTLBuLy8aXZt4og+cttkKLqFUawUu56GWMnUOg06LOCCxt49j0JnP&#10;0Uoz6hOXh17eFcWjDNoTf3B6wBeH3WF7DAo2z7ayXalHtymN99P8vX+3b0pdX81PKxAZ5/wfhj98&#10;RoeWmXbxSCaJXkHFSzLLFQ9ge1k9sLBTUC7vQbaNPOdvfwEAAP//AwBQSwECLQAUAAYACAAAACEA&#10;toM4kv4AAADhAQAAEwAAAAAAAAAAAAAAAAAAAAAAW0NvbnRlbnRfVHlwZXNdLnhtbFBLAQItABQA&#10;BgAIAAAAIQA4/SH/1gAAAJQBAAALAAAAAAAAAAAAAAAAAC8BAABfcmVscy8ucmVsc1BLAQItABQA&#10;BgAIAAAAIQASapaykgIAALIFAAAOAAAAAAAAAAAAAAAAAC4CAABkcnMvZTJvRG9jLnhtbFBLAQIt&#10;ABQABgAIAAAAIQBBOgBE2gAAAAcBAAAPAAAAAAAAAAAAAAAAAOwEAABkcnMvZG93bnJldi54bWxQ&#10;SwUGAAAAAAQABADzAAAA8wUAAAAA&#10;" fillcolor="white [3201]" strokeweight=".5pt">
                <v:textbox>
                  <w:txbxContent>
                    <w:p w:rsidR="00BE5A0E" w:rsidRPr="00BE5A0E" w:rsidRDefault="00BE5A0E">
                      <w:pPr>
                        <w:rPr>
                          <w:sz w:val="32"/>
                          <w:szCs w:val="32"/>
                        </w:rPr>
                      </w:pPr>
                      <w:r w:rsidRPr="00BE5A0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ขอขอบคุณข่าวจาก </w:t>
                      </w:r>
                      <w:r w:rsidRPr="00BE5A0E">
                        <w:rPr>
                          <w:sz w:val="32"/>
                          <w:szCs w:val="32"/>
                        </w:rPr>
                        <w:t>https://sudsapda.com/top-lists/73196.html</w:t>
                      </w:r>
                    </w:p>
                  </w:txbxContent>
                </v:textbox>
              </v:shape>
            </w:pict>
          </mc:Fallback>
        </mc:AlternateContent>
      </w:r>
    </w:p>
    <w:p w:rsidR="00BE5A0E" w:rsidRDefault="00BE5A0E">
      <w:pPr>
        <w:rPr>
          <w:rFonts w:ascii="TH Sarabun New" w:hAnsi="TH Sarabun New" w:cs="TH Sarabun New"/>
          <w:sz w:val="48"/>
          <w:szCs w:val="48"/>
        </w:rPr>
      </w:pPr>
    </w:p>
    <w:p w:rsidR="00BE5A0E" w:rsidRDefault="00BE5A0E">
      <w:pPr>
        <w:rPr>
          <w:rFonts w:ascii="TH Sarabun New" w:hAnsi="TH Sarabun New" w:cs="TH Sarabun New"/>
          <w:sz w:val="48"/>
          <w:szCs w:val="48"/>
        </w:rPr>
      </w:pPr>
    </w:p>
    <w:p w:rsidR="00BE5A0E" w:rsidRPr="00BE5A0E" w:rsidRDefault="00BE5A0E">
      <w:pPr>
        <w:rPr>
          <w:rFonts w:ascii="TH Sarabun New" w:hAnsi="TH Sarabun New" w:cs="TH Sarabun New"/>
          <w:sz w:val="48"/>
          <w:szCs w:val="48"/>
        </w:rPr>
      </w:pPr>
    </w:p>
    <w:sectPr w:rsidR="00BE5A0E" w:rsidRPr="00BE5A0E" w:rsidSect="00BE5A0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5F" w:rsidRDefault="00A0715F" w:rsidP="00BE5A0E">
      <w:pPr>
        <w:spacing w:after="0" w:line="240" w:lineRule="auto"/>
      </w:pPr>
      <w:r>
        <w:separator/>
      </w:r>
    </w:p>
  </w:endnote>
  <w:endnote w:type="continuationSeparator" w:id="0">
    <w:p w:rsidR="00A0715F" w:rsidRDefault="00A0715F" w:rsidP="00BE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5F" w:rsidRDefault="00A0715F" w:rsidP="00BE5A0E">
      <w:pPr>
        <w:spacing w:after="0" w:line="240" w:lineRule="auto"/>
      </w:pPr>
      <w:r>
        <w:separator/>
      </w:r>
    </w:p>
  </w:footnote>
  <w:footnote w:type="continuationSeparator" w:id="0">
    <w:p w:rsidR="00A0715F" w:rsidRDefault="00A0715F" w:rsidP="00BE5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0E"/>
    <w:rsid w:val="000927BB"/>
    <w:rsid w:val="00097036"/>
    <w:rsid w:val="00987A70"/>
    <w:rsid w:val="00A0715F"/>
    <w:rsid w:val="00B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5A0E"/>
  </w:style>
  <w:style w:type="paragraph" w:styleId="a5">
    <w:name w:val="footer"/>
    <w:basedOn w:val="a"/>
    <w:link w:val="a6"/>
    <w:uiPriority w:val="99"/>
    <w:unhideWhenUsed/>
    <w:rsid w:val="00BE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5A0E"/>
  </w:style>
  <w:style w:type="paragraph" w:styleId="a5">
    <w:name w:val="footer"/>
    <w:basedOn w:val="a"/>
    <w:link w:val="a6"/>
    <w:uiPriority w:val="99"/>
    <w:unhideWhenUsed/>
    <w:rsid w:val="00BE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2018-11-25T14:04:00Z</dcterms:created>
  <dcterms:modified xsi:type="dcterms:W3CDTF">2018-11-25T14:10:00Z</dcterms:modified>
</cp:coreProperties>
</file>