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D0" w:rsidRPr="008E0FD0" w:rsidRDefault="008E0FD0" w:rsidP="008E0FD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E0FD0">
        <w:rPr>
          <w:rFonts w:ascii="TH Sarabun New" w:hAnsi="TH Sarabun New" w:cs="TH Sarabun New"/>
          <w:b/>
          <w:bCs/>
          <w:sz w:val="40"/>
          <w:szCs w:val="40"/>
          <w:cs/>
        </w:rPr>
        <w:t>ใบงานที่ 01</w:t>
      </w:r>
      <w:r w:rsidR="00601ECF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601ECF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เรื่องโอวาท </w:t>
      </w:r>
      <w:r w:rsidR="00601ECF">
        <w:rPr>
          <w:rFonts w:ascii="TH Sarabun New" w:hAnsi="TH Sarabun New" w:cs="TH Sarabun New"/>
          <w:b/>
          <w:bCs/>
          <w:sz w:val="40"/>
          <w:szCs w:val="40"/>
        </w:rPr>
        <w:t>3</w:t>
      </w:r>
      <w:bookmarkStart w:id="0" w:name="_GoBack"/>
      <w:bookmarkEnd w:id="0"/>
    </w:p>
    <w:p w:rsidR="00987A70" w:rsidRDefault="00692676" w:rsidP="008E0FD0">
      <w:pPr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713105</wp:posOffset>
                </wp:positionV>
                <wp:extent cx="6305550" cy="1743075"/>
                <wp:effectExtent l="19050" t="0" r="38100" b="657225"/>
                <wp:wrapNone/>
                <wp:docPr id="7" name="คำบรรยายภาพแบบเม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743075"/>
                        </a:xfrm>
                        <a:prstGeom prst="cloudCallout">
                          <a:avLst>
                            <a:gd name="adj1" fmla="val -25516"/>
                            <a:gd name="adj2" fmla="val 8217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676" w:rsidRPr="00692676" w:rsidRDefault="00692676" w:rsidP="0069267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926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เบญจศีล</w:t>
                            </w:r>
                            <w:r w:rsidRPr="006926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6926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>เบญจธรรม</w:t>
                            </w:r>
                            <w:r w:rsidRPr="006926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69267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6926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ทุจริต </w:t>
                            </w:r>
                            <w:r w:rsidRPr="006926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6926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692676" w:rsidRPr="00692676" w:rsidRDefault="00692676" w:rsidP="0069267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926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สุจริต </w:t>
                            </w:r>
                            <w:r w:rsidRPr="006926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6926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6926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6926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มงคล </w:t>
                            </w:r>
                            <w:r w:rsidRPr="006926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38</w:t>
                            </w:r>
                          </w:p>
                          <w:p w:rsidR="00692676" w:rsidRPr="00692676" w:rsidRDefault="00692676" w:rsidP="0069267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แบบเมฆ 7" o:spid="_x0000_s1026" type="#_x0000_t106" style="position:absolute;margin-left:-38.25pt;margin-top:56.15pt;width:496.5pt;height:1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" adj="5289,28549" fillcolor="white [3201]" strokecolor="#f79646 [3209]" strokeweight="2pt">
                <v:textbox>
                  <w:txbxContent>
                    <w:p w:rsidR="00692676" w:rsidRPr="00692676" w:rsidRDefault="00692676" w:rsidP="0069267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69267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เบญจศีล</w:t>
                      </w:r>
                      <w:r w:rsidRPr="0069267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69267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>เบญจธรรม</w:t>
                      </w:r>
                      <w:r w:rsidRPr="0069267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692676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69267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ทุจริต </w:t>
                      </w:r>
                      <w:r w:rsidRPr="0069267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69267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ab/>
                      </w:r>
                    </w:p>
                    <w:p w:rsidR="00692676" w:rsidRPr="00692676" w:rsidRDefault="00692676" w:rsidP="0069267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69267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สุจริต </w:t>
                      </w:r>
                      <w:r w:rsidRPr="0069267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69267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69267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69267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มงคล </w:t>
                      </w:r>
                      <w:r w:rsidRPr="0069267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38</w:t>
                      </w:r>
                    </w:p>
                    <w:p w:rsidR="00692676" w:rsidRPr="00692676" w:rsidRDefault="00692676" w:rsidP="00692676">
                      <w:pPr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FD0" w:rsidRPr="008E0FD0">
        <w:rPr>
          <w:rFonts w:ascii="TH Sarabun New" w:hAnsi="TH Sarabun New" w:cs="TH Sarabun New"/>
          <w:sz w:val="40"/>
          <w:szCs w:val="40"/>
          <w:cs/>
        </w:rPr>
        <w:t>คำชี้แจง  ให้นักเรียนอ่านสถานการณ์ที่กำหนดให้และระบุหลักธรรมที่เกี่ยวข้องกับสถานการณ์แ</w:t>
      </w:r>
      <w:r w:rsidR="008E0FD0">
        <w:rPr>
          <w:rFonts w:ascii="TH Sarabun New" w:hAnsi="TH Sarabun New" w:cs="TH Sarabun New"/>
          <w:sz w:val="40"/>
          <w:szCs w:val="40"/>
          <w:cs/>
        </w:rPr>
        <w:t>ล้ววิเคราะห์ผลที่เกิดขึ้น</w:t>
      </w:r>
      <w:r w:rsidR="008E0FD0" w:rsidRPr="008E0FD0">
        <w:rPr>
          <w:rFonts w:ascii="TH Sarabun New" w:hAnsi="TH Sarabun New" w:cs="TH Sarabun New"/>
          <w:sz w:val="40"/>
          <w:szCs w:val="40"/>
          <w:cs/>
        </w:rPr>
        <w:t xml:space="preserve"> (แต่ละข้อตอบได้มากกว่า 1 หลักธรรม)</w:t>
      </w:r>
    </w:p>
    <w:p w:rsidR="00692676" w:rsidRDefault="00692676" w:rsidP="008E0FD0">
      <w:pPr>
        <w:rPr>
          <w:rFonts w:ascii="TH Sarabun New" w:hAnsi="TH Sarabun New" w:cs="TH Sarabun New"/>
          <w:sz w:val="40"/>
          <w:szCs w:val="40"/>
        </w:rPr>
      </w:pPr>
    </w:p>
    <w:p w:rsidR="00692676" w:rsidRDefault="00692676" w:rsidP="008E0FD0">
      <w:pPr>
        <w:rPr>
          <w:rFonts w:ascii="TH Sarabun New" w:hAnsi="TH Sarabun New" w:cs="TH Sarabun New"/>
          <w:sz w:val="40"/>
          <w:szCs w:val="40"/>
        </w:rPr>
      </w:pPr>
    </w:p>
    <w:p w:rsidR="00692676" w:rsidRDefault="00692676" w:rsidP="008E0FD0">
      <w:pPr>
        <w:rPr>
          <w:rFonts w:ascii="TH Sarabun New" w:hAnsi="TH Sarabun New" w:cs="TH Sarabun New"/>
          <w:sz w:val="40"/>
          <w:szCs w:val="40"/>
        </w:rPr>
      </w:pPr>
    </w:p>
    <w:p w:rsidR="00692676" w:rsidRDefault="00692676" w:rsidP="008E0FD0">
      <w:pPr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79FD9" wp14:editId="2F4C086C">
                <wp:simplePos x="0" y="0"/>
                <wp:positionH relativeFrom="column">
                  <wp:posOffset>2439035</wp:posOffset>
                </wp:positionH>
                <wp:positionV relativeFrom="paragraph">
                  <wp:posOffset>438150</wp:posOffset>
                </wp:positionV>
                <wp:extent cx="1219200" cy="676275"/>
                <wp:effectExtent l="57150" t="38100" r="76200" b="10477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CE6" w:rsidRPr="00962CE6" w:rsidRDefault="00962CE6" w:rsidP="00962CE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62CE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เรื่องที่ </w:t>
                            </w:r>
                            <w:r w:rsidRPr="00962CE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" o:spid="_x0000_s1027" style="position:absolute;margin-left:192.05pt;margin-top:34.5pt;width:96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62CE6" w:rsidRPr="00962CE6" w:rsidRDefault="00962CE6" w:rsidP="00962CE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62CE6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เรื่องที่ </w:t>
                      </w:r>
                      <w:r w:rsidRPr="00962CE6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62CE6" w:rsidRPr="008E0FD0" w:rsidRDefault="00962CE6" w:rsidP="008E0FD0">
      <w:pPr>
        <w:rPr>
          <w:rFonts w:ascii="TH Sarabun New" w:hAnsi="TH Sarabun New" w:cs="TH Sarabun New"/>
          <w:sz w:val="40"/>
          <w:szCs w:val="40"/>
        </w:rPr>
      </w:pPr>
    </w:p>
    <w:p w:rsidR="008E0FD0" w:rsidRDefault="008E0FD0" w:rsidP="008E0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D5357" wp14:editId="1D03299E">
                <wp:simplePos x="0" y="0"/>
                <wp:positionH relativeFrom="column">
                  <wp:posOffset>-19050</wp:posOffset>
                </wp:positionH>
                <wp:positionV relativeFrom="paragraph">
                  <wp:posOffset>302895</wp:posOffset>
                </wp:positionV>
                <wp:extent cx="5781675" cy="1762125"/>
                <wp:effectExtent l="57150" t="38100" r="85725" b="1047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FD0" w:rsidRPr="008E0FD0" w:rsidRDefault="00962CE6" w:rsidP="008E0FD0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8E0FD0" w:rsidRPr="008E0FD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ระหว่างเดินทางกลับบ้าน กำพลเห็นกระเป๋าเงินตกอยู่ข้างทาง จึงหยิบมาเพื่อเปิดดูและพบว่ามีเงินอยู่ในกระเป๋าจำนวน </w:t>
                            </w:r>
                            <w:r w:rsidR="008E0FD0" w:rsidRPr="008E0FD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5,000</w:t>
                            </w:r>
                            <w:r w:rsidR="008E0FD0" w:rsidRPr="008E0FD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บาท กำพลอยากได้เงินจำนวนนั้นเพื่อนำไปซื้อของเล่น แต่เมื่อคิดดูแล้วว่าเจ้าของเงินคงจะเดือดร้อนที่ทำเงินหาย ก็เกิดความสงสารจึงนำกระเป๋าเงินไปให้ตำรวจเพื่อคืนให้แก่เจ้าของต่อไป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8" style="position:absolute;margin-left:-1.5pt;margin-top:23.85pt;width:455.25pt;height:13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0FD0" w:rsidRPr="008E0FD0" w:rsidRDefault="00962CE6" w:rsidP="008E0FD0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</w:r>
                      <w:r w:rsidR="008E0FD0" w:rsidRPr="008E0FD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ระหว่างเดินทางกลับบ้าน กำพลเห็นกระเป๋าเงินตกอยู่ข้างทาง จึงหยิบมาเพื่อเปิดดูและพบว่ามีเงินอยู่ในกระเป๋าจำนวน </w:t>
                      </w:r>
                      <w:r w:rsidR="008E0FD0" w:rsidRPr="008E0FD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5,000</w:t>
                      </w:r>
                      <w:r w:rsidR="008E0FD0" w:rsidRPr="008E0FD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บาท กำพลอยากได้เงินจำนวนนั้นเพื่อนำไปซื้อของเล่น แต่เมื่อคิดดูแล้วว่าเจ้าของเงินคงจะเดือดร้อนที่ทำเงินหาย ก็เกิดความสงสารจึงนำกระเป๋าเงินไปให้ตำรวจเพื่อคืนให้แก่เจ้าของต่อไป</w:t>
                      </w:r>
                    </w:p>
                  </w:txbxContent>
                </v:textbox>
              </v:rect>
            </w:pict>
          </mc:Fallback>
        </mc:AlternateContent>
      </w:r>
    </w:p>
    <w:p w:rsidR="008E0FD0" w:rsidRDefault="008E0FD0" w:rsidP="008E0FD0"/>
    <w:p w:rsidR="00962CE6" w:rsidRDefault="00962CE6" w:rsidP="008E0FD0"/>
    <w:p w:rsidR="00962CE6" w:rsidRDefault="00962CE6" w:rsidP="008E0FD0"/>
    <w:p w:rsidR="00962CE6" w:rsidRDefault="00962CE6" w:rsidP="008E0FD0"/>
    <w:p w:rsidR="00962CE6" w:rsidRDefault="00962CE6" w:rsidP="008E0FD0"/>
    <w:p w:rsidR="00962CE6" w:rsidRDefault="00962CE6" w:rsidP="008E0FD0"/>
    <w:p w:rsidR="00962CE6" w:rsidRPr="00962CE6" w:rsidRDefault="00962CE6" w:rsidP="00962C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BBC60" wp14:editId="42166486">
                <wp:simplePos x="0" y="0"/>
                <wp:positionH relativeFrom="column">
                  <wp:posOffset>-19050</wp:posOffset>
                </wp:positionH>
                <wp:positionV relativeFrom="paragraph">
                  <wp:posOffset>113030</wp:posOffset>
                </wp:positionV>
                <wp:extent cx="5781675" cy="2143125"/>
                <wp:effectExtent l="0" t="0" r="28575" b="28575"/>
                <wp:wrapNone/>
                <wp:docPr id="2" name="มนมุมสี่เหลี่ยมผืนผ้าหนึ่งมุ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14312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FD0" w:rsidRDefault="008E0FD0" w:rsidP="008E0FD0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8E0FD0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 xml:space="preserve">1. </w:t>
                            </w:r>
                            <w:r w:rsidRPr="008E0FD0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กำพลนำหลักธรรมใดมาใช้</w:t>
                            </w:r>
                          </w:p>
                          <w:p w:rsidR="008E0FD0" w:rsidRDefault="008E0FD0" w:rsidP="008E0FD0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8E0FD0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8E0FD0" w:rsidRDefault="00962CE6" w:rsidP="008E0FD0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 xml:space="preserve">2.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>การกระทำของกำพลก่อให้เกิดผลอย่างไร</w:t>
                            </w:r>
                          </w:p>
                          <w:p w:rsidR="008E0FD0" w:rsidRDefault="008E0FD0" w:rsidP="008E0FD0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8E0FD0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8E0FD0" w:rsidRDefault="008E0FD0" w:rsidP="008E0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หนึ่งมุม 2" o:spid="_x0000_s1029" style="position:absolute;margin-left:-1.5pt;margin-top:8.9pt;width:455.2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1675,2143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" adj="-11796480,,5400" path="m,l5424480,v197273,,357195,159922,357195,357195l5781675,2143125,,2143125,,xe" fillcolor="white [3201]" strokecolor="#f79646 [3209]" strokeweight="2pt">
                <v:stroke joinstyle="miter"/>
                <v:formulas/>
                <v:path arrowok="t" o:connecttype="custom" o:connectlocs="0,0;5424480,0;5781675,357195;5781675,2143125;0,2143125;0,0" o:connectangles="0,0,0,0,0,0" textboxrect="0,0,5781675,2143125"/>
                <v:textbox>
                  <w:txbxContent>
                    <w:p w:rsidR="008E0FD0" w:rsidRDefault="008E0FD0" w:rsidP="008E0FD0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8E0FD0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 xml:space="preserve">1. </w:t>
                      </w:r>
                      <w:r w:rsidRPr="008E0FD0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กำพลนำหลักธรรมใดมาใช้</w:t>
                      </w:r>
                    </w:p>
                    <w:p w:rsidR="008E0FD0" w:rsidRDefault="008E0FD0" w:rsidP="008E0FD0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8E0FD0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8E0FD0" w:rsidRDefault="00962CE6" w:rsidP="008E0FD0">
                      <w:pP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 xml:space="preserve">2.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>การกระทำของกำพลก่อให้เกิดผลอย่างไร</w:t>
                      </w:r>
                    </w:p>
                    <w:p w:rsidR="008E0FD0" w:rsidRDefault="008E0FD0" w:rsidP="008E0FD0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8E0FD0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8E0FD0" w:rsidRDefault="008E0FD0" w:rsidP="008E0FD0"/>
                  </w:txbxContent>
                </v:textbox>
              </v:shape>
            </w:pict>
          </mc:Fallback>
        </mc:AlternateContent>
      </w:r>
    </w:p>
    <w:p w:rsidR="00962CE6" w:rsidRPr="00962CE6" w:rsidRDefault="00962CE6" w:rsidP="00962CE6"/>
    <w:p w:rsidR="00962CE6" w:rsidRPr="00962CE6" w:rsidRDefault="00962CE6" w:rsidP="00962CE6"/>
    <w:p w:rsidR="00962CE6" w:rsidRPr="00962CE6" w:rsidRDefault="00962CE6" w:rsidP="00962CE6"/>
    <w:p w:rsidR="00962CE6" w:rsidRPr="00962CE6" w:rsidRDefault="00962CE6" w:rsidP="00962CE6"/>
    <w:p w:rsidR="00962CE6" w:rsidRPr="00962CE6" w:rsidRDefault="00962CE6" w:rsidP="00962CE6"/>
    <w:p w:rsidR="00962CE6" w:rsidRPr="00962CE6" w:rsidRDefault="00962CE6" w:rsidP="00962CE6"/>
    <w:p w:rsidR="00962CE6" w:rsidRDefault="00962CE6" w:rsidP="00962CE6">
      <w:pPr>
        <w:tabs>
          <w:tab w:val="left" w:pos="930"/>
        </w:tabs>
      </w:pPr>
    </w:p>
    <w:p w:rsidR="00962CE6" w:rsidRDefault="00962CE6" w:rsidP="00962CE6">
      <w:pPr>
        <w:tabs>
          <w:tab w:val="left" w:pos="930"/>
        </w:tabs>
      </w:pPr>
    </w:p>
    <w:p w:rsidR="00962CE6" w:rsidRDefault="00962CE6" w:rsidP="00962CE6">
      <w:pPr>
        <w:tabs>
          <w:tab w:val="left" w:pos="930"/>
        </w:tabs>
      </w:pPr>
      <w:r>
        <w:rPr>
          <w:rFonts w:ascii="TH Sarabun New" w:hAnsi="TH Sarabun New" w:cs="TH Sarabun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B2F45" wp14:editId="0D714495">
                <wp:simplePos x="0" y="0"/>
                <wp:positionH relativeFrom="column">
                  <wp:posOffset>2277110</wp:posOffset>
                </wp:positionH>
                <wp:positionV relativeFrom="paragraph">
                  <wp:posOffset>-419100</wp:posOffset>
                </wp:positionV>
                <wp:extent cx="1219200" cy="676275"/>
                <wp:effectExtent l="57150" t="38100" r="76200" b="10477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762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2CE6" w:rsidRPr="00962CE6" w:rsidRDefault="00962CE6" w:rsidP="00962CE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62CE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เรื่องที่ </w:t>
                            </w:r>
                            <w:r w:rsidR="0069267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30" style="position:absolute;margin-left:179.3pt;margin-top:-33pt;width:96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62CE6" w:rsidRPr="00962CE6" w:rsidRDefault="00962CE6" w:rsidP="00962CE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62CE6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เรื่องที่ </w:t>
                      </w:r>
                      <w:r w:rsidR="00692676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962CE6" w:rsidRDefault="00DC6C3F" w:rsidP="00962CE6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83281" wp14:editId="5A06619E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781675" cy="1762125"/>
                <wp:effectExtent l="57150" t="38100" r="85725" b="1047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762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2CE6" w:rsidRPr="00DC6C3F" w:rsidRDefault="00146CD3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 w:rsidRPr="00DC6C3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หลังเลิกเรียนมะนาวเดินทางกลับบ้าน ระหว่างทางได้พบคุณลุงตาบอดกำลังจะข้ามถนน มะนาวจึงพาข้ามไป ก่อนข้ามมะนาวจะมองขวามองซ้าย เมื่อเห็นว่าไม่มีรถมาจึง</w:t>
                            </w:r>
                            <w:r w:rsidR="00DC6C3F" w:rsidRPr="00DC6C3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ข้าม คุณลุงกล่าวขอบใจ มะนาวที่เป็นเด็กดีช่วยพาคุณลุงข้างถนน เมื่อแยกเข้าบ้าน มะนาวยกมือไหว้คุณลุงพร้อมกล่าว</w:t>
                            </w:r>
                            <w:r w:rsidR="00DC6C3F" w:rsidRPr="00DC6C3F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คำว่าสวัสดี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1" style="position:absolute;margin-left:0;margin-top:5pt;width:455.25pt;height:13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62CE6" w:rsidRPr="00DC6C3F" w:rsidRDefault="00146CD3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 w:rsidRPr="00DC6C3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หลังเลิกเรียนมะนาวเดินทางกลับบ้าน ระหว่างทางได้พบคุณลุงตาบอดกำลังจะข้ามถนน มะนาวจึงพาข้ามไป ก่อนข้ามมะนาวจะมองขวามองซ้าย เมื่อเห็นว่าไม่มีรถมาจึง</w:t>
                      </w:r>
                      <w:r w:rsidR="00DC6C3F" w:rsidRPr="00DC6C3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ข้าม คุณลุงกล่าวขอบใจ มะนาวที่เป็นเด็กดีช่วยพาคุณลุงข้างถนน เมื่อแยกเข้าบ้าน มะนาวยกมือไหว้คุณลุงพร้อมกล่าว</w:t>
                      </w:r>
                      <w:r w:rsidR="00DC6C3F" w:rsidRPr="00DC6C3F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คำว่าสวัสดี</w:t>
                      </w:r>
                    </w:p>
                  </w:txbxContent>
                </v:textbox>
              </v:rect>
            </w:pict>
          </mc:Fallback>
        </mc:AlternateContent>
      </w:r>
    </w:p>
    <w:p w:rsidR="00962CE6" w:rsidRDefault="00962CE6" w:rsidP="00962CE6">
      <w:pPr>
        <w:tabs>
          <w:tab w:val="left" w:pos="930"/>
        </w:tabs>
      </w:pPr>
    </w:p>
    <w:p w:rsidR="00962CE6" w:rsidRDefault="00962CE6" w:rsidP="00962CE6">
      <w:pPr>
        <w:tabs>
          <w:tab w:val="left" w:pos="930"/>
        </w:tabs>
      </w:pPr>
    </w:p>
    <w:p w:rsidR="00962CE6" w:rsidRDefault="00962CE6" w:rsidP="00962CE6">
      <w:pPr>
        <w:tabs>
          <w:tab w:val="left" w:pos="930"/>
        </w:tabs>
      </w:pPr>
    </w:p>
    <w:p w:rsidR="00962CE6" w:rsidRDefault="00962CE6" w:rsidP="00962CE6">
      <w:pPr>
        <w:tabs>
          <w:tab w:val="left" w:pos="930"/>
        </w:tabs>
      </w:pPr>
    </w:p>
    <w:p w:rsidR="00962CE6" w:rsidRDefault="00962CE6" w:rsidP="00962CE6">
      <w:pPr>
        <w:tabs>
          <w:tab w:val="left" w:pos="930"/>
        </w:tabs>
      </w:pPr>
    </w:p>
    <w:p w:rsidR="00962CE6" w:rsidRDefault="00962CE6" w:rsidP="00962CE6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75A13" wp14:editId="14978723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781675" cy="1981200"/>
                <wp:effectExtent l="0" t="0" r="28575" b="19050"/>
                <wp:wrapNone/>
                <wp:docPr id="5" name="มนมุมสี่เหลี่ยมผืนผ้าหนึ่งมุ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98120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CE6" w:rsidRDefault="00962CE6" w:rsidP="00962CE6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8E0FD0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 xml:space="preserve">1. </w:t>
                            </w:r>
                            <w:r w:rsidR="00DC6C3F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>มะนาว</w:t>
                            </w:r>
                            <w:r w:rsidRPr="008E0FD0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นำหลักธรรมใดมาใช้</w:t>
                            </w:r>
                          </w:p>
                          <w:p w:rsidR="00962CE6" w:rsidRDefault="00962CE6" w:rsidP="00962CE6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8E0FD0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62CE6" w:rsidRDefault="00962CE6" w:rsidP="00962CE6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DC6C3F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>การกระทำของมะนาว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>ก่อให้เกิดผลอย่างไร</w:t>
                            </w:r>
                          </w:p>
                          <w:p w:rsidR="00962CE6" w:rsidRDefault="00962CE6" w:rsidP="00962CE6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8E0FD0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62CE6" w:rsidRDefault="00962CE6" w:rsidP="00962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มนมุมสี่เหลี่ยมผืนผ้าหนึ่งมุม 5" o:spid="_x0000_s1032" style="position:absolute;margin-left:0;margin-top:20.3pt;width:455.25pt;height:15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81675,1981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" adj="-11796480,,5400" path="m,l5451468,v182368,,330207,147839,330207,330207l5781675,1981200,,1981200,,xe" fillcolor="window" strokecolor="#f79646" strokeweight="2pt">
                <v:stroke joinstyle="miter"/>
                <v:formulas/>
                <v:path arrowok="t" o:connecttype="custom" o:connectlocs="0,0;5451468,0;5781675,330207;5781675,1981200;0,1981200;0,0" o:connectangles="0,0,0,0,0,0" textboxrect="0,0,5781675,1981200"/>
                <v:textbox>
                  <w:txbxContent>
                    <w:p w:rsidR="00962CE6" w:rsidRDefault="00962CE6" w:rsidP="00962CE6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8E0FD0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 xml:space="preserve">1. </w:t>
                      </w:r>
                      <w:r w:rsidR="00DC6C3F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>มะนาว</w:t>
                      </w:r>
                      <w:r w:rsidRPr="008E0FD0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นำหลักธรรมใดมาใช้</w:t>
                      </w:r>
                    </w:p>
                    <w:p w:rsidR="00962CE6" w:rsidRDefault="00962CE6" w:rsidP="00962CE6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8E0FD0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62CE6" w:rsidRDefault="00962CE6" w:rsidP="00962CE6">
                      <w:pP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 xml:space="preserve">2. </w:t>
                      </w:r>
                      <w:r w:rsidR="00DC6C3F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>การกระทำของมะนาว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>ก่อให้เกิดผลอย่างไร</w:t>
                      </w:r>
                    </w:p>
                    <w:p w:rsidR="00962CE6" w:rsidRDefault="00962CE6" w:rsidP="00962CE6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8E0FD0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62CE6" w:rsidRDefault="00962CE6" w:rsidP="00962CE6"/>
                  </w:txbxContent>
                </v:textbox>
              </v:shape>
            </w:pict>
          </mc:Fallback>
        </mc:AlternateContent>
      </w:r>
    </w:p>
    <w:p w:rsidR="00962CE6" w:rsidRDefault="00962CE6" w:rsidP="00962CE6">
      <w:pPr>
        <w:tabs>
          <w:tab w:val="left" w:pos="930"/>
        </w:tabs>
      </w:pPr>
    </w:p>
    <w:p w:rsidR="00962CE6" w:rsidRDefault="00962CE6" w:rsidP="00962CE6">
      <w:pPr>
        <w:tabs>
          <w:tab w:val="left" w:pos="930"/>
        </w:tabs>
      </w:pPr>
    </w:p>
    <w:p w:rsidR="00962CE6" w:rsidRDefault="00962CE6" w:rsidP="00962CE6">
      <w:pPr>
        <w:tabs>
          <w:tab w:val="left" w:pos="930"/>
        </w:tabs>
      </w:pPr>
    </w:p>
    <w:p w:rsidR="00962CE6" w:rsidRPr="00962CE6" w:rsidRDefault="00962CE6" w:rsidP="00962CE6">
      <w:pPr>
        <w:tabs>
          <w:tab w:val="left" w:pos="930"/>
        </w:tabs>
      </w:pPr>
    </w:p>
    <w:sectPr w:rsidR="00962CE6" w:rsidRPr="00962CE6" w:rsidSect="008E0FD0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0"/>
    <w:rsid w:val="00097036"/>
    <w:rsid w:val="00146CD3"/>
    <w:rsid w:val="00601ECF"/>
    <w:rsid w:val="00692676"/>
    <w:rsid w:val="008E0FD0"/>
    <w:rsid w:val="00962CE6"/>
    <w:rsid w:val="00987A70"/>
    <w:rsid w:val="00D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Smilecomputer</dc:creator>
  <cp:lastModifiedBy>Smilecomputer</cp:lastModifiedBy>
  <cp:revision>4</cp:revision>
  <dcterms:created xsi:type="dcterms:W3CDTF">2018-11-20T22:34:00Z</dcterms:created>
  <dcterms:modified xsi:type="dcterms:W3CDTF">2018-11-20T23:22:00Z</dcterms:modified>
</cp:coreProperties>
</file>