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</w:tblGrid>
      <w:tr w:rsidR="002D45AC" w:rsidRPr="002D45AC" w:rsidTr="00055946">
        <w:trPr>
          <w:trHeight w:val="557"/>
        </w:trPr>
        <w:tc>
          <w:tcPr>
            <w:tcW w:w="1843" w:type="dxa"/>
            <w:shd w:val="clear" w:color="auto" w:fill="auto"/>
          </w:tcPr>
          <w:p w:rsidR="002D45AC" w:rsidRPr="002D45AC" w:rsidRDefault="00055946" w:rsidP="0005594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FF00"/>
                <w:sz w:val="32"/>
                <w:szCs w:val="32"/>
              </w:rPr>
            </w:pPr>
            <w:bookmarkStart w:id="0" w:name="_Hlk515115127"/>
            <w:bookmarkStart w:id="1" w:name="_GoBack"/>
            <w:bookmarkEnd w:id="1"/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739CF8C0">
                  <wp:extent cx="250190" cy="201295"/>
                  <wp:effectExtent l="0" t="0" r="0" b="825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6226AA61">
                  <wp:extent cx="250190" cy="201295"/>
                  <wp:effectExtent l="0" t="0" r="0" b="825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42C33D2D">
                  <wp:extent cx="250190" cy="201295"/>
                  <wp:effectExtent l="0" t="0" r="0" b="8255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0C9A49BB">
                  <wp:extent cx="250190" cy="201295"/>
                  <wp:effectExtent l="0" t="0" r="0" b="825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00"/>
          </w:tcPr>
          <w:p w:rsidR="002D45AC" w:rsidRPr="002D45AC" w:rsidRDefault="002D45AC" w:rsidP="002D45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๓.๑/ผ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๔-๐๑</w:t>
            </w:r>
          </w:p>
        </w:tc>
      </w:tr>
    </w:tbl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D45AC">
        <w:rPr>
          <w:rFonts w:ascii="TH SarabunPSK" w:eastAsia="Calibri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E557" wp14:editId="00221DF7">
                <wp:simplePos x="0" y="0"/>
                <wp:positionH relativeFrom="column">
                  <wp:posOffset>5284470</wp:posOffset>
                </wp:positionH>
                <wp:positionV relativeFrom="paragraph">
                  <wp:posOffset>-688975</wp:posOffset>
                </wp:positionV>
                <wp:extent cx="605790" cy="35623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AC" w:rsidRDefault="002D45AC" w:rsidP="002D45AC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3E557" id="สี่เหลี่ยมผืนผ้า 14" o:spid="_x0000_s1026" style="position:absolute;left:0;text-align:left;margin-left:416.1pt;margin-top:-54.25pt;width:47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" filled="f" stroked="f">
                <v:textbox>
                  <w:txbxContent>
                    <w:p w:rsidR="002D45AC" w:rsidRDefault="002D45AC" w:rsidP="002D45AC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37875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                     </w:t>
      </w:r>
      <w:r w:rsidR="00274D2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     </w:t>
      </w:r>
      <w:r w:rsidRPr="002D45AC">
        <w:rPr>
          <w:rFonts w:ascii="TH SarabunPSK" w:eastAsia="Calibri" w:hAnsi="TH SarabunPSK" w:cs="TH SarabunPSK"/>
          <w:b/>
          <w:bCs/>
          <w:sz w:val="44"/>
          <w:szCs w:val="44"/>
          <w:cs/>
        </w:rPr>
        <w:t>ใบงานที่ ๐๑</w:t>
      </w:r>
    </w:p>
    <w:bookmarkEnd w:id="0"/>
    <w:p w:rsidR="002D45AC" w:rsidRPr="002D45AC" w:rsidRDefault="002D45AC" w:rsidP="002D45A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2D45AC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คำชี้แจง</w:t>
      </w:r>
      <w:r w:rsidRPr="002D45AC">
        <w:rPr>
          <w:rFonts w:ascii="TH SarabunPSK" w:eastAsia="Calibri" w:hAnsi="TH SarabunPSK" w:cs="TH SarabunPSK"/>
          <w:sz w:val="40"/>
          <w:szCs w:val="40"/>
          <w:cs/>
        </w:rPr>
        <w:t xml:space="preserve"> นักเรียน</w:t>
      </w:r>
      <w:r w:rsidRPr="002D45AC">
        <w:rPr>
          <w:rFonts w:ascii="TH SarabunPSK" w:eastAsia="Calibri" w:hAnsi="TH SarabunPSK" w:cs="TH SarabunPSK" w:hint="cs"/>
          <w:sz w:val="40"/>
          <w:szCs w:val="40"/>
          <w:cs/>
        </w:rPr>
        <w:t>เขียนแผนผังความคิดสรุปเกี่ยวกับการ</w:t>
      </w:r>
      <w:proofErr w:type="spellStart"/>
      <w:r w:rsidRPr="002D45AC">
        <w:rPr>
          <w:rFonts w:ascii="TH SarabunPSK" w:eastAsia="Calibri" w:hAnsi="TH SarabunPSK" w:cs="TH SarabunPSK" w:hint="cs"/>
          <w:sz w:val="40"/>
          <w:szCs w:val="40"/>
          <w:cs/>
        </w:rPr>
        <w:t>บำรุงศา</w:t>
      </w:r>
      <w:proofErr w:type="spellEnd"/>
      <w:r w:rsidRPr="002D45AC">
        <w:rPr>
          <w:rFonts w:ascii="TH SarabunPSK" w:eastAsia="Calibri" w:hAnsi="TH SarabunPSK" w:cs="TH SarabunPSK" w:hint="cs"/>
          <w:sz w:val="40"/>
          <w:szCs w:val="40"/>
          <w:cs/>
        </w:rPr>
        <w:t>สนสถาน</w:t>
      </w:r>
    </w:p>
    <w:p w:rsidR="002D45AC" w:rsidRPr="002D45AC" w:rsidRDefault="002D45AC" w:rsidP="002D45AC">
      <w:pPr>
        <w:spacing w:after="0" w:line="276" w:lineRule="auto"/>
        <w:rPr>
          <w:rFonts w:ascii="TH SarabunPSK" w:eastAsia="Calibri" w:hAnsi="TH SarabunPSK" w:cs="TH SarabunPSK"/>
          <w:sz w:val="40"/>
          <w:szCs w:val="40"/>
          <w:cs/>
        </w:rPr>
      </w:pPr>
      <w:r w:rsidRPr="002D45AC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3AAA" wp14:editId="49AB4C7F">
                <wp:simplePos x="0" y="0"/>
                <wp:positionH relativeFrom="column">
                  <wp:posOffset>-106680</wp:posOffset>
                </wp:positionH>
                <wp:positionV relativeFrom="paragraph">
                  <wp:posOffset>116205</wp:posOffset>
                </wp:positionV>
                <wp:extent cx="6015990" cy="6754495"/>
                <wp:effectExtent l="7620" t="8255" r="5715" b="9525"/>
                <wp:wrapNone/>
                <wp:docPr id="13" name="สี่เหลี่ยมผืนผ้า: 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6754495"/>
                        </a:xfrm>
                        <a:prstGeom prst="roundRect">
                          <a:avLst>
                            <a:gd name="adj" fmla="val 5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6B895B" id="สี่เหลี่ยมผืนผ้า: มุมมน 13" o:spid="_x0000_s1026" style="position:absolute;margin-left:-8.4pt;margin-top:9.15pt;width:473.7pt;height:5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">
                <v:stroke dashstyle="longDash"/>
              </v:roundrect>
            </w:pict>
          </mc:Fallback>
        </mc:AlternateContent>
      </w:r>
      <w:r w:rsidRPr="002D45AC">
        <w:rPr>
          <w:rFonts w:ascii="TH SarabunPSK" w:eastAsia="Calibri" w:hAnsi="TH SarabunPSK" w:cs="TH SarabunPSK"/>
          <w:sz w:val="40"/>
          <w:szCs w:val="40"/>
          <w:cs/>
        </w:rPr>
        <w:tab/>
      </w:r>
      <w:r w:rsidRPr="002D45AC">
        <w:rPr>
          <w:rFonts w:ascii="TH SarabunPSK" w:eastAsia="Calibri" w:hAnsi="TH SarabunPSK" w:cs="TH SarabunPSK"/>
          <w:sz w:val="40"/>
          <w:szCs w:val="40"/>
          <w:cs/>
        </w:rPr>
        <w:tab/>
      </w:r>
    </w:p>
    <w:p w:rsidR="002D45AC" w:rsidRPr="002D45AC" w:rsidRDefault="002D45AC" w:rsidP="002D45AC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03905" w:rsidRDefault="00103905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03905" w:rsidRDefault="00103905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03905" w:rsidRPr="00103905" w:rsidRDefault="00103905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9776F" w:rsidRPr="00C21DFE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C21DFE">
        <w:rPr>
          <w:rFonts w:ascii="TH SarabunPSK" w:eastAsia="Calibri" w:hAnsi="TH SarabunPSK" w:cs="TH SarabunPSK"/>
          <w:sz w:val="36"/>
          <w:szCs w:val="36"/>
          <w:cs/>
        </w:rPr>
        <w:t>ชื่อ.........................................</w:t>
      </w:r>
      <w:r w:rsidRPr="00C21DFE">
        <w:rPr>
          <w:rFonts w:ascii="TH SarabunPSK" w:eastAsia="Calibri" w:hAnsi="TH SarabunPSK" w:cs="TH SarabunPSK" w:hint="cs"/>
          <w:sz w:val="36"/>
          <w:szCs w:val="36"/>
          <w:cs/>
        </w:rPr>
        <w:t>สกุล</w:t>
      </w:r>
      <w:r w:rsidRPr="00C21DFE">
        <w:rPr>
          <w:rFonts w:ascii="TH SarabunPSK" w:eastAsia="Calibri" w:hAnsi="TH SarabunPSK" w:cs="TH SarabunPSK"/>
          <w:sz w:val="36"/>
          <w:szCs w:val="36"/>
          <w:cs/>
        </w:rPr>
        <w:t>......................................</w:t>
      </w:r>
      <w:r w:rsidRPr="00C21DFE">
        <w:rPr>
          <w:rFonts w:ascii="TH SarabunPSK" w:eastAsia="Calibri" w:hAnsi="TH SarabunPSK" w:cs="TH SarabunPSK" w:hint="cs"/>
          <w:sz w:val="36"/>
          <w:szCs w:val="36"/>
          <w:cs/>
        </w:rPr>
        <w:t>ชั้น</w:t>
      </w:r>
      <w:r w:rsidRPr="00C21DFE">
        <w:rPr>
          <w:rFonts w:ascii="TH SarabunPSK" w:eastAsia="Calibri" w:hAnsi="TH SarabunPSK" w:cs="TH SarabunPSK"/>
          <w:sz w:val="36"/>
          <w:szCs w:val="36"/>
          <w:cs/>
        </w:rPr>
        <w:t>...........</w:t>
      </w:r>
      <w:r w:rsidRPr="00C21DFE">
        <w:rPr>
          <w:rFonts w:ascii="TH SarabunPSK" w:eastAsia="Calibri" w:hAnsi="TH SarabunPSK" w:cs="TH SarabunPSK" w:hint="cs"/>
          <w:sz w:val="36"/>
          <w:szCs w:val="36"/>
          <w:cs/>
        </w:rPr>
        <w:t>เลขที่</w:t>
      </w:r>
      <w:r w:rsidRPr="00C21DFE">
        <w:rPr>
          <w:rFonts w:ascii="TH SarabunPSK" w:eastAsia="Calibri" w:hAnsi="TH SarabunPSK" w:cs="TH SarabunPSK"/>
          <w:sz w:val="36"/>
          <w:szCs w:val="36"/>
          <w:cs/>
        </w:rPr>
        <w:t>..............</w:t>
      </w:r>
    </w:p>
    <w:tbl>
      <w:tblPr>
        <w:tblpPr w:leftFromText="180" w:rightFromText="180" w:vertAnchor="text" w:horzAnchor="margin" w:tblpXSpec="right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</w:tblGrid>
      <w:tr w:rsidR="00055946" w:rsidRPr="00055946" w:rsidTr="003840DE">
        <w:trPr>
          <w:trHeight w:val="557"/>
        </w:trPr>
        <w:tc>
          <w:tcPr>
            <w:tcW w:w="1843" w:type="dxa"/>
            <w:shd w:val="clear" w:color="auto" w:fill="auto"/>
          </w:tcPr>
          <w:p w:rsidR="00055946" w:rsidRPr="00055946" w:rsidRDefault="00055946" w:rsidP="0005594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FF00"/>
                <w:sz w:val="32"/>
                <w:szCs w:val="32"/>
              </w:rPr>
            </w:pPr>
            <w:r w:rsidRPr="00055946"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lastRenderedPageBreak/>
              <w:drawing>
                <wp:inline distT="0" distB="0" distL="0" distR="0" wp14:anchorId="4FA3B3B8" wp14:editId="56328B36">
                  <wp:extent cx="250190" cy="201295"/>
                  <wp:effectExtent l="0" t="0" r="0" b="8255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55946"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6C1369A3" wp14:editId="3FC875F2">
                  <wp:extent cx="250190" cy="201295"/>
                  <wp:effectExtent l="0" t="0" r="0" b="8255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55946"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086195C4" wp14:editId="22BB334E">
                  <wp:extent cx="250190" cy="201295"/>
                  <wp:effectExtent l="0" t="0" r="0" b="8255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55946"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02AC0C89" wp14:editId="1D69850A">
                  <wp:extent cx="250190" cy="201295"/>
                  <wp:effectExtent l="0" t="0" r="0" b="8255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00"/>
          </w:tcPr>
          <w:p w:rsidR="00055946" w:rsidRPr="00055946" w:rsidRDefault="00055946" w:rsidP="000559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59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</w:t>
            </w:r>
            <w:r w:rsidRPr="000559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59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๓.๑/ผ</w:t>
            </w:r>
            <w:r w:rsidRPr="000559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59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๔-๐๑</w:t>
            </w:r>
          </w:p>
        </w:tc>
      </w:tr>
    </w:tbl>
    <w:p w:rsidR="00055946" w:rsidRPr="00055946" w:rsidRDefault="00055946" w:rsidP="00055946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055946">
        <w:rPr>
          <w:rFonts w:ascii="TH SarabunPSK" w:eastAsia="Calibri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19CFC" wp14:editId="489063E9">
                <wp:simplePos x="0" y="0"/>
                <wp:positionH relativeFrom="column">
                  <wp:posOffset>5284470</wp:posOffset>
                </wp:positionH>
                <wp:positionV relativeFrom="paragraph">
                  <wp:posOffset>-688975</wp:posOffset>
                </wp:positionV>
                <wp:extent cx="605790" cy="356235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946" w:rsidRDefault="00055946" w:rsidP="00055946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219CFC" id="สี่เหลี่ยมผืนผ้า 16" o:spid="_x0000_s1027" style="position:absolute;left:0;text-align:left;margin-left:416.1pt;margin-top:-54.25pt;width:47.7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" filled="f" stroked="f">
                <v:textbox>
                  <w:txbxContent>
                    <w:p w:rsidR="00055946" w:rsidRDefault="00055946" w:rsidP="00055946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5594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                    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        </w:t>
      </w:r>
      <w:r w:rsidRPr="0005594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ใบงานที่ ๐</w:t>
      </w:r>
      <w:r w:rsidR="00274D2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๒</w:t>
      </w:r>
    </w:p>
    <w:p w:rsidR="00055946" w:rsidRPr="00055946" w:rsidRDefault="00055946" w:rsidP="00055946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คำชี้แจง 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นักเรียนวาด</w:t>
      </w:r>
      <w:proofErr w:type="spellStart"/>
      <w:r>
        <w:rPr>
          <w:rFonts w:ascii="TH SarabunPSK" w:eastAsia="Calibri" w:hAnsi="TH SarabunPSK" w:cs="TH SarabunPSK" w:hint="cs"/>
          <w:sz w:val="40"/>
          <w:szCs w:val="40"/>
          <w:cs/>
        </w:rPr>
        <w:t>ภาพศา</w:t>
      </w:r>
      <w:proofErr w:type="spellEnd"/>
      <w:r>
        <w:rPr>
          <w:rFonts w:ascii="TH SarabunPSK" w:eastAsia="Calibri" w:hAnsi="TH SarabunPSK" w:cs="TH SarabunPSK" w:hint="cs"/>
          <w:sz w:val="40"/>
          <w:szCs w:val="40"/>
          <w:cs/>
        </w:rPr>
        <w:t>สนสถานที่</w:t>
      </w:r>
      <w:r w:rsidR="00274D28">
        <w:rPr>
          <w:rFonts w:ascii="TH SarabunPSK" w:eastAsia="Calibri" w:hAnsi="TH SarabunPSK" w:cs="TH SarabunPSK" w:hint="cs"/>
          <w:sz w:val="40"/>
          <w:szCs w:val="40"/>
          <w:cs/>
        </w:rPr>
        <w:t>มี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อยู่ในชุมชนของตนเองให้สวยงาม</w:t>
      </w: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55946" w:rsidRPr="00D34B89" w:rsidRDefault="00055946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055946" w:rsidRPr="00D34B89" w:rsidRDefault="00D34B89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D34B89">
        <w:rPr>
          <w:rFonts w:ascii="TH SarabunPSK" w:eastAsia="Calibri" w:hAnsi="TH SarabunPSK" w:cs="TH SarabunPSK" w:hint="cs"/>
          <w:sz w:val="36"/>
          <w:szCs w:val="36"/>
          <w:cs/>
        </w:rPr>
        <w:t>ชื่อ…</w:t>
      </w:r>
      <w:r w:rsidRPr="00D34B89">
        <w:rPr>
          <w:rFonts w:ascii="TH SarabunPSK" w:eastAsia="Calibri" w:hAnsi="TH SarabunPSK" w:cs="TH SarabunPSK"/>
          <w:sz w:val="36"/>
          <w:szCs w:val="36"/>
        </w:rPr>
        <w:t>………………………………………</w:t>
      </w:r>
      <w:r>
        <w:rPr>
          <w:rFonts w:ascii="TH SarabunPSK" w:eastAsia="Calibri" w:hAnsi="TH SarabunPSK" w:cs="TH SarabunPSK"/>
          <w:sz w:val="36"/>
          <w:szCs w:val="36"/>
        </w:rPr>
        <w:t>…………………..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ชั้น.........................เลขที่......................</w:t>
      </w:r>
    </w:p>
    <w:p w:rsidR="000338A2" w:rsidRDefault="002D45AC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2D45AC">
        <w:rPr>
          <w:rFonts w:ascii="TH SarabunPSK" w:eastAsia="Calibri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F336AA" wp14:editId="5F8521ED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3429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AC" w:rsidRDefault="002D45AC" w:rsidP="002D4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F336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135pt;margin-top:0;width:180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" fillcolor="silver" strokecolor="silver">
                <v:textbox>
                  <w:txbxContent>
                    <w:p w:rsidR="002D45AC" w:rsidRDefault="002D45AC" w:rsidP="002D45AC"/>
                  </w:txbxContent>
                </v:textbox>
              </v:shape>
            </w:pict>
          </mc:Fallback>
        </mc:AlternateContent>
      </w:r>
      <w:r w:rsidRPr="002D45AC">
        <w:rPr>
          <w:rFonts w:ascii="TH SarabunPSK" w:eastAsia="Calibri" w:hAnsi="TH SarabunPSK" w:cs="TH SarabunPSK"/>
          <w:b/>
          <w:bCs/>
          <w:sz w:val="40"/>
          <w:szCs w:val="40"/>
          <w:cs/>
        </w:rPr>
        <w:t>ตัวอย่างสื่อประกอบการสอน</w:t>
      </w:r>
    </w:p>
    <w:p w:rsidR="002D45AC" w:rsidRDefault="000338A2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proofErr w:type="spellStart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ศาสน</w:t>
      </w:r>
      <w:proofErr w:type="spellEnd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สถานของศาสนาต่าง ๆ</w:t>
      </w:r>
    </w:p>
    <w:p w:rsidR="000338A2" w:rsidRPr="000338A2" w:rsidRDefault="000338A2" w:rsidP="000338A2">
      <w:pPr>
        <w:shd w:val="clear" w:color="auto" w:fill="FFFFFF" w:themeFill="background1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</w:p>
    <w:p w:rsidR="002D45AC" w:rsidRPr="002D45AC" w:rsidRDefault="000338A2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1D17F5C" wp14:editId="7FECF24B">
            <wp:extent cx="5731510" cy="4298633"/>
            <wp:effectExtent l="0" t="0" r="2540" b="6985"/>
            <wp:docPr id="17" name="Picture 2" descr="à¸à¸¥à¸à¸²à¸£à¸à¹à¸à¸«à¸²à¸£à¸¹à¸à¸ à¸²à¸à¸ªà¸³à¸«à¸£à¸±à¸ à¸ à¸²à¸à¸§à¸±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§à¸±à¸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AC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spellStart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ศาสน</w:t>
      </w:r>
      <w:proofErr w:type="spellEnd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สถานของศาสนาพุทธ</w:t>
      </w:r>
    </w:p>
    <w:p w:rsidR="000338A2" w:rsidRPr="002D45AC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338A2">
        <w:rPr>
          <w:rFonts w:ascii="TH SarabunPSK" w:eastAsia="Calibri" w:hAnsi="TH SarabunPSK" w:cs="TH SarabunPSK"/>
          <w:b/>
          <w:bCs/>
          <w:sz w:val="32"/>
          <w:szCs w:val="32"/>
        </w:rPr>
        <w:t>http://www.thaidphoto.com/forums/showthread.php?t=</w:t>
      </w:r>
      <w:r w:rsidRPr="000338A2">
        <w:rPr>
          <w:rFonts w:ascii="TH SarabunPSK" w:eastAsia="Calibri" w:hAnsi="TH SarabunPSK" w:cs="TH SarabunPSK"/>
          <w:b/>
          <w:bCs/>
          <w:sz w:val="32"/>
          <w:szCs w:val="32"/>
          <w:cs/>
        </w:rPr>
        <w:t>246355</w:t>
      </w: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E86FCA6" wp14:editId="2EFCA3EF">
            <wp:extent cx="5731510" cy="3847746"/>
            <wp:effectExtent l="0" t="0" r="2540" b="635"/>
            <wp:docPr id="18" name="Picture 1" descr="à¸à¸¥à¸à¸²à¸£à¸à¹à¸à¸«à¸²à¸£à¸¹à¸à¸ à¸²à¸à¸ªà¸³à¸«à¸£à¸±à¸ à¸ à¸²à¸à¹à¸à¸ªà¸à¹à¸à¸£à¸´à¸ªà¸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¹à¸à¸ªà¸à¹à¸à¸£à¸´à¸ªà¸à¹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A2" w:rsidRDefault="000338A2" w:rsidP="000338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proofErr w:type="spellStart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ศาสน</w:t>
      </w:r>
      <w:proofErr w:type="spellEnd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สถานของศาสนา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คริสต์</w:t>
      </w:r>
    </w:p>
    <w:p w:rsidR="000338A2" w:rsidRDefault="000338A2" w:rsidP="000338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38A2">
        <w:rPr>
          <w:rFonts w:ascii="TH SarabunPSK" w:eastAsia="Calibri" w:hAnsi="TH SarabunPSK" w:cs="TH SarabunPSK"/>
          <w:b/>
          <w:bCs/>
          <w:sz w:val="32"/>
          <w:szCs w:val="32"/>
        </w:rPr>
        <w:t>https://pantip.com/topic/</w:t>
      </w:r>
      <w:r w:rsidRPr="000338A2">
        <w:rPr>
          <w:rFonts w:ascii="TH SarabunPSK" w:eastAsia="Calibri" w:hAnsi="TH SarabunPSK" w:cs="TH SarabunPSK"/>
          <w:b/>
          <w:bCs/>
          <w:sz w:val="32"/>
          <w:szCs w:val="32"/>
          <w:cs/>
        </w:rPr>
        <w:t>36569719</w:t>
      </w: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8BCB8D2" wp14:editId="4405BDA8">
            <wp:extent cx="5731510" cy="3534327"/>
            <wp:effectExtent l="0" t="0" r="2540" b="9525"/>
            <wp:docPr id="19" name="Picture 2" descr="à¸à¸¥à¸à¸²à¸£à¸à¹à¸à¸«à¸²à¸£à¸¹à¸à¸ à¸²à¸à¸ªà¸³à¸«à¸£à¸±à¸ à¸ à¸²à¸à¸¡à¸±à¸ªà¸¢à¸´à¸à¸ªà¸§à¸¢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¡à¸±à¸ªà¸¢à¸´à¸à¸ªà¸§à¸¢à¹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0338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proofErr w:type="spellStart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ศาสน</w:t>
      </w:r>
      <w:proofErr w:type="spellEnd"/>
      <w:r w:rsidRPr="000338A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สถานของศาสนา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อิสลาม</w:t>
      </w:r>
    </w:p>
    <w:p w:rsidR="000338A2" w:rsidRDefault="000338A2" w:rsidP="000338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338A2">
        <w:rPr>
          <w:rFonts w:ascii="TH SarabunPSK" w:eastAsia="Calibri" w:hAnsi="TH SarabunPSK" w:cs="TH SarabunPSK"/>
          <w:b/>
          <w:bCs/>
          <w:sz w:val="36"/>
          <w:szCs w:val="36"/>
        </w:rPr>
        <w:t>http://muslimhotreport.blogspot.com/</w:t>
      </w:r>
      <w:r w:rsidRPr="000338A2">
        <w:rPr>
          <w:rFonts w:ascii="TH SarabunPSK" w:eastAsia="Calibri" w:hAnsi="TH SarabunPSK" w:cs="TH SarabunPSK"/>
          <w:b/>
          <w:bCs/>
          <w:sz w:val="36"/>
          <w:szCs w:val="36"/>
          <w:cs/>
        </w:rPr>
        <w:t>2010/02/</w:t>
      </w:r>
      <w:r w:rsidRPr="000338A2">
        <w:rPr>
          <w:rFonts w:ascii="TH SarabunPSK" w:eastAsia="Calibri" w:hAnsi="TH SarabunPSK" w:cs="TH SarabunPSK"/>
          <w:b/>
          <w:bCs/>
          <w:sz w:val="36"/>
          <w:szCs w:val="36"/>
        </w:rPr>
        <w:t>blog-post_</w:t>
      </w:r>
      <w:r w:rsidRPr="000338A2">
        <w:rPr>
          <w:rFonts w:ascii="TH SarabunPSK" w:eastAsia="Calibri" w:hAnsi="TH SarabunPSK" w:cs="TH SarabunPSK"/>
          <w:b/>
          <w:bCs/>
          <w:sz w:val="36"/>
          <w:szCs w:val="36"/>
          <w:cs/>
        </w:rPr>
        <w:t>20.</w:t>
      </w:r>
      <w:r w:rsidRPr="000338A2">
        <w:rPr>
          <w:rFonts w:ascii="TH SarabunPSK" w:eastAsia="Calibri" w:hAnsi="TH SarabunPSK" w:cs="TH SarabunPSK"/>
          <w:b/>
          <w:bCs/>
          <w:sz w:val="36"/>
          <w:szCs w:val="36"/>
        </w:rPr>
        <w:t>html</w:t>
      </w: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45A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บันทึกผลการจัดการเรียนรู้  แผนการเรียนรู้ที่  ๔</w:t>
      </w:r>
    </w:p>
    <w:p w:rsidR="002D45AC" w:rsidRPr="002D45AC" w:rsidRDefault="002D45AC" w:rsidP="002D45AC">
      <w:pPr>
        <w:spacing w:after="20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45AC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ด้านความรู้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294"/>
        <w:gridCol w:w="1418"/>
        <w:gridCol w:w="1276"/>
        <w:gridCol w:w="1275"/>
        <w:gridCol w:w="1418"/>
      </w:tblGrid>
      <w:tr w:rsidR="00EB32D8" w:rsidRPr="002D45AC" w:rsidTr="00EB32D8">
        <w:trPr>
          <w:trHeight w:val="56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2D8" w:rsidRPr="002D45AC" w:rsidRDefault="00EB32D8" w:rsidP="00EB32D8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bookmarkStart w:id="2" w:name="_Hlk513406090"/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2D8" w:rsidRPr="002D45AC" w:rsidRDefault="00EB32D8" w:rsidP="00EB32D8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2D8" w:rsidRPr="002D45AC" w:rsidRDefault="00EB32D8" w:rsidP="00EB32D8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ใบงานที่  ๐๑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ใบงานที่  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2D8" w:rsidRPr="002D45AC" w:rsidRDefault="00EB32D8" w:rsidP="00EB32D8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2D8" w:rsidRPr="002D45AC" w:rsidRDefault="00EB32D8" w:rsidP="00EB32D8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EB32D8" w:rsidRPr="002D45AC" w:rsidTr="00EB32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D8" w:rsidRPr="002D45AC" w:rsidRDefault="00EB32D8" w:rsidP="00EB32D8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D8" w:rsidRPr="002D45AC" w:rsidRDefault="00EB32D8" w:rsidP="00EB32D8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๑๒  คะแนน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D8" w:rsidRPr="002D45AC" w:rsidRDefault="00EB32D8" w:rsidP="00EB32D8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D8" w:rsidRPr="002D45AC" w:rsidRDefault="00EB32D8" w:rsidP="00EB32D8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32D8" w:rsidRPr="002D45AC" w:rsidTr="00EB32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D8" w:rsidRPr="002D45AC" w:rsidRDefault="00EB32D8" w:rsidP="00EB32D8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D45AC" w:rsidRDefault="002D45AC" w:rsidP="002D45AC">
      <w:pPr>
        <w:spacing w:before="240"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45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</w:p>
    <w:bookmarkEnd w:id="2"/>
    <w:p w:rsidR="00437875" w:rsidRDefault="00437875" w:rsidP="002D45A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D45A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E3773" wp14:editId="6562212C">
                <wp:simplePos x="0" y="0"/>
                <wp:positionH relativeFrom="column">
                  <wp:posOffset>5189855</wp:posOffset>
                </wp:positionH>
                <wp:positionV relativeFrom="paragraph">
                  <wp:posOffset>-379730</wp:posOffset>
                </wp:positionV>
                <wp:extent cx="605790" cy="356235"/>
                <wp:effectExtent l="0" t="1270" r="0" b="444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AC" w:rsidRPr="005B7911" w:rsidRDefault="002D45AC" w:rsidP="002D4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E3773" id="สี่เหลี่ยมผืนผ้า 2" o:spid="_x0000_s1029" style="position:absolute;left:0;text-align:left;margin-left:408.65pt;margin-top:-29.9pt;width:47.7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" filled="f" stroked="f">
                <v:textbox>
                  <w:txbxContent>
                    <w:p w:rsidR="002D45AC" w:rsidRPr="005B7911" w:rsidRDefault="002D45AC" w:rsidP="002D45AC"/>
                  </w:txbxContent>
                </v:textbox>
              </v:rect>
            </w:pict>
          </mc:Fallback>
        </mc:AlternateContent>
      </w:r>
      <w:r w:rsidRPr="002D45AC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เกณฑ์การประเมิน ใบงานที่  ๑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693"/>
        <w:gridCol w:w="1418"/>
        <w:gridCol w:w="1984"/>
      </w:tblGrid>
      <w:tr w:rsidR="002D45AC" w:rsidRPr="002D45AC" w:rsidTr="001F4356">
        <w:trPr>
          <w:trHeight w:val="5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</w:tr>
      <w:tr w:rsidR="002D45AC" w:rsidRPr="002D45AC" w:rsidTr="001F4356">
        <w:trPr>
          <w:trHeight w:val="5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ความสะอาด</w:t>
            </w:r>
          </w:p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และความสวยงาม</w:t>
            </w:r>
          </w:p>
        </w:tc>
      </w:tr>
      <w:tr w:rsidR="002D45AC" w:rsidRPr="002D45AC" w:rsidTr="001F4356">
        <w:trPr>
          <w:trHeight w:val="2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C" w:rsidRPr="002D45AC" w:rsidRDefault="002D45AC" w:rsidP="002D45A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            ตรงตามเรื่องที่อ่าน       มีรายละเอียดครอบคลุม มีลำดับความคิดดี ชัดเจน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สะกดคำถูกต้อง มีการเว้นวรรคโดยไม่ฉีกคำและมีการใช้ภาษา อย่างสร้างสรรค์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ส่งชิ้นงานภายในเวลาที่กำหนด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ผลงานการเขียนสะอาด อ่านง่าย ตัวอักษรชัดเจน</w:t>
            </w:r>
          </w:p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มีการใช้สีที่สวยงามและสร้างสรรค์มาก</w:t>
            </w:r>
          </w:p>
        </w:tc>
      </w:tr>
      <w:tr w:rsidR="002D45AC" w:rsidRPr="002D45AC" w:rsidTr="001F4356">
        <w:trPr>
          <w:trHeight w:val="20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C" w:rsidRPr="002D45AC" w:rsidRDefault="002D45AC" w:rsidP="002D45A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เนื้อหาถูกต้องตรงตามเรื่องที่อ่าน             แต่รายละเอียดไม่ครอบคลุม มีลำดับความคิดไม่ชัดเจน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มีการใช้ภาษาอย่างถูกต้อง  สะกดคำถูกต้อง </w:t>
            </w:r>
            <w:r w:rsidR="002F41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มีการเว้นวรรคโดยไม่ฉีกคำ</w:t>
            </w:r>
            <w:r w:rsidR="002F41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4237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มีความบกพร่องในการใช้ภาษา</w:t>
            </w:r>
            <w:r w:rsidR="00AE1D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 เล็กน้อย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ผลงานการเขียนไม่สะอาด แต่อ่านง่าย และมีตัวอักษรที่ชัดเจน</w:t>
            </w:r>
          </w:p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มีการใช้สีที่สวยงามและสร้างสรรค์บ้าง</w:t>
            </w:r>
          </w:p>
        </w:tc>
      </w:tr>
      <w:tr w:rsidR="002D45AC" w:rsidRPr="002D45AC" w:rsidTr="001F4356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C" w:rsidRPr="002D45AC" w:rsidRDefault="002D45AC" w:rsidP="002D45A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เนื้อหาไม่ถูกต้อง หรือไม่ตรงตามเรื่องที่อ่านและมีรายละเอียดไม่ครอบคลุม มีลำดับความคิดไม่ชัดเจน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 สะกดคำ</w:t>
            </w:r>
            <w:r w:rsidR="00AE1D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ถูกต้อง </w:t>
            </w:r>
            <w:r w:rsidR="002F41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มีการเว้นวรรคโดยไม่ฉีกคำและมีความบกพร่องในการใช้ภาษา</w:t>
            </w:r>
            <w:r w:rsidR="004237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เล็กน้อย</w:t>
            </w:r>
            <w:r w:rsidR="00AE1D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ส่งชิ้นงานช้ากว่ากำหนดมากและต้องทวงถาม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 ไม่สะอาด อ่านค่อนข้างยากและมีตัวอักษรไม่ชัดเจน</w:t>
            </w:r>
          </w:p>
          <w:p w:rsidR="002D45AC" w:rsidRPr="002D45AC" w:rsidRDefault="002D45AC" w:rsidP="002D45A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มีการใช้สีที่ไม่สวยงามและไม่สร้างสรรค์มาก</w:t>
            </w:r>
          </w:p>
        </w:tc>
      </w:tr>
    </w:tbl>
    <w:p w:rsidR="002D45AC" w:rsidRPr="002D45AC" w:rsidRDefault="002D45AC" w:rsidP="002D45A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03905" w:rsidRDefault="00103905" w:rsidP="002D45A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38A2" w:rsidRDefault="000338A2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45AC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F927E" wp14:editId="04C3A8C5">
                <wp:simplePos x="0" y="0"/>
                <wp:positionH relativeFrom="column">
                  <wp:posOffset>5375275</wp:posOffset>
                </wp:positionH>
                <wp:positionV relativeFrom="paragraph">
                  <wp:posOffset>-415925</wp:posOffset>
                </wp:positionV>
                <wp:extent cx="605790" cy="356235"/>
                <wp:effectExtent l="3175" t="3175" r="635" b="25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AC" w:rsidRPr="005B7911" w:rsidRDefault="002D45AC" w:rsidP="002D45A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F927E" id="สี่เหลี่ยมผืนผ้า 1" o:spid="_x0000_s1030" style="position:absolute;margin-left:423.25pt;margin-top:-32.75pt;width:47.7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" filled="f" stroked="f">
                <v:textbox>
                  <w:txbxContent>
                    <w:p w:rsidR="002D45AC" w:rsidRPr="005B7911" w:rsidRDefault="002D45AC" w:rsidP="002D45A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5AC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ด้านทักษะกระบวนการและด้านคุณลักษณะ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414"/>
        <w:gridCol w:w="1418"/>
        <w:gridCol w:w="1701"/>
        <w:gridCol w:w="1134"/>
        <w:gridCol w:w="1134"/>
        <w:gridCol w:w="1275"/>
      </w:tblGrid>
      <w:tr w:rsidR="002D45AC" w:rsidRPr="002D45AC" w:rsidTr="001F4356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2D45AC" w:rsidRPr="002D45AC" w:rsidTr="001F43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AC" w:rsidRPr="002D45AC" w:rsidRDefault="002D45AC" w:rsidP="002D45A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AC" w:rsidRPr="002D45AC" w:rsidRDefault="002D45AC" w:rsidP="002D45A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  คะแนน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AC" w:rsidRPr="002D45AC" w:rsidRDefault="002D45AC" w:rsidP="002D45A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AC" w:rsidRPr="002D45AC" w:rsidRDefault="002D45AC" w:rsidP="002D45A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AC" w:rsidRPr="002D45AC" w:rsidTr="001F435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AC" w:rsidRPr="002D45AC" w:rsidRDefault="002D45AC" w:rsidP="002D45A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D45AC" w:rsidRPr="002D45AC" w:rsidRDefault="002D45AC" w:rsidP="002D45A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6"/>
          <w:szCs w:val="6"/>
          <w:cs/>
        </w:rPr>
      </w:pPr>
    </w:p>
    <w:p w:rsidR="00103905" w:rsidRDefault="00103905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45A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เกณฑ์การให้คะแนน   ด้านทักษะกระบวนการ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การทำ</w:t>
            </w:r>
            <w:r w:rsidRPr="002D45A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ความสะอาด</w:t>
            </w:r>
          </w:p>
        </w:tc>
      </w:tr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</w:t>
            </w:r>
            <w:r w:rsidR="00C21D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วาดภาพได้เสมือนจริงและระบายสีได้สวยงาม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อยู่ในระดับดีมาก</w:t>
            </w:r>
          </w:p>
        </w:tc>
      </w:tr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</w:t>
            </w:r>
            <w:r w:rsidR="00C21D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วาดภาพได้เสมือนจริงและระบายสีได้สวยงาม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ระดับพอใช้</w:t>
            </w:r>
          </w:p>
        </w:tc>
      </w:tr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</w:t>
            </w:r>
            <w:r w:rsidR="00C21D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วาดภาพได้เสมือนจริงและระบายสีได้สวยงาม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ระดับต้องปรับปรุง</w:t>
            </w:r>
          </w:p>
        </w:tc>
      </w:tr>
    </w:tbl>
    <w:p w:rsidR="002D45AC" w:rsidRPr="002D45AC" w:rsidRDefault="002D45AC" w:rsidP="002D45AC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2D45AC" w:rsidRPr="002D45AC" w:rsidRDefault="002D45AC" w:rsidP="002D45A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45A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 ด้านคุณลักษณะ</w:t>
      </w:r>
    </w:p>
    <w:p w:rsidR="002D45AC" w:rsidRPr="002D45AC" w:rsidRDefault="002D45AC" w:rsidP="002D45A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ความใฝ่เรียนรู้</w:t>
            </w:r>
          </w:p>
        </w:tc>
      </w:tr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แสดงพฤติกรรมได้ครบถ้วนในด้าน 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      </w:t>
            </w:r>
          </w:p>
        </w:tc>
      </w:tr>
      <w:tr w:rsidR="002D45AC" w:rsidRPr="002D45AC" w:rsidTr="001F435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AC" w:rsidRPr="002D45AC" w:rsidRDefault="002D45AC" w:rsidP="002D45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แสดงพฤติกรรมบกพร่องมากกว่า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</w:tbl>
    <w:p w:rsidR="002D45AC" w:rsidRPr="002D45AC" w:rsidRDefault="002D45AC" w:rsidP="002D45AC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45AC" w:rsidRPr="002D45AC" w:rsidRDefault="002D45AC" w:rsidP="002D45AC">
      <w:pPr>
        <w:spacing w:after="200" w:line="276" w:lineRule="auto"/>
        <w:rPr>
          <w:rFonts w:ascii="Calibri" w:eastAsia="Calibri" w:hAnsi="Calibri" w:cs="Angsana New"/>
        </w:rPr>
      </w:pPr>
    </w:p>
    <w:p w:rsidR="00FE46A0" w:rsidRPr="002D45AC" w:rsidRDefault="00FE46A0"/>
    <w:sectPr w:rsidR="00FE46A0" w:rsidRPr="002D45AC" w:rsidSect="00405F71">
      <w:headerReference w:type="default" r:id="rId11"/>
      <w:pgSz w:w="11906" w:h="16838"/>
      <w:pgMar w:top="1440" w:right="1440" w:bottom="1440" w:left="1440" w:header="708" w:footer="708" w:gutter="0"/>
      <w:pgNumType w:fmt="thaiNumbers"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99" w:rsidRDefault="00F30D99" w:rsidP="00394493">
      <w:pPr>
        <w:spacing w:after="0" w:line="240" w:lineRule="auto"/>
      </w:pPr>
      <w:r>
        <w:separator/>
      </w:r>
    </w:p>
  </w:endnote>
  <w:endnote w:type="continuationSeparator" w:id="0">
    <w:p w:rsidR="00F30D99" w:rsidRDefault="00F30D99" w:rsidP="003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99" w:rsidRDefault="00F30D99" w:rsidP="00394493">
      <w:pPr>
        <w:spacing w:after="0" w:line="240" w:lineRule="auto"/>
      </w:pPr>
      <w:r>
        <w:separator/>
      </w:r>
    </w:p>
  </w:footnote>
  <w:footnote w:type="continuationSeparator" w:id="0">
    <w:p w:rsidR="00F30D99" w:rsidRDefault="00F30D99" w:rsidP="003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2706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05F71" w:rsidRPr="00405F71" w:rsidRDefault="008E1BA4" w:rsidP="008E1BA4">
        <w:pPr>
          <w:pStyle w:val="a3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>สื่อสังคม ป4.</w:t>
        </w:r>
        <w:r w:rsidR="00405F71" w:rsidRPr="00405F7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05F71" w:rsidRPr="00405F7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405F71" w:rsidRPr="00405F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E1BA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๘๙</w:t>
        </w:r>
        <w:r w:rsidR="00405F71" w:rsidRPr="00405F7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93873" w:rsidRDefault="00193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AC"/>
    <w:rsid w:val="000338A2"/>
    <w:rsid w:val="00055946"/>
    <w:rsid w:val="00073908"/>
    <w:rsid w:val="000A4C7A"/>
    <w:rsid w:val="00103905"/>
    <w:rsid w:val="00193873"/>
    <w:rsid w:val="00274D28"/>
    <w:rsid w:val="002D45AC"/>
    <w:rsid w:val="002F418F"/>
    <w:rsid w:val="00310F2C"/>
    <w:rsid w:val="00394493"/>
    <w:rsid w:val="003A4589"/>
    <w:rsid w:val="00405F71"/>
    <w:rsid w:val="004237B3"/>
    <w:rsid w:val="00437875"/>
    <w:rsid w:val="004C109E"/>
    <w:rsid w:val="004C420D"/>
    <w:rsid w:val="0054143E"/>
    <w:rsid w:val="00640126"/>
    <w:rsid w:val="006779AD"/>
    <w:rsid w:val="006E0A9B"/>
    <w:rsid w:val="0079040B"/>
    <w:rsid w:val="008E1BA4"/>
    <w:rsid w:val="00940882"/>
    <w:rsid w:val="00983D22"/>
    <w:rsid w:val="009E7F6B"/>
    <w:rsid w:val="00AE1D73"/>
    <w:rsid w:val="00C21DFE"/>
    <w:rsid w:val="00D34B89"/>
    <w:rsid w:val="00E567FF"/>
    <w:rsid w:val="00E72A5F"/>
    <w:rsid w:val="00E9776F"/>
    <w:rsid w:val="00EB32D8"/>
    <w:rsid w:val="00F0224B"/>
    <w:rsid w:val="00F30D99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4493"/>
  </w:style>
  <w:style w:type="paragraph" w:styleId="a5">
    <w:name w:val="footer"/>
    <w:basedOn w:val="a"/>
    <w:link w:val="a6"/>
    <w:uiPriority w:val="99"/>
    <w:unhideWhenUsed/>
    <w:rsid w:val="0039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4493"/>
  </w:style>
  <w:style w:type="paragraph" w:styleId="a7">
    <w:name w:val="Balloon Text"/>
    <w:basedOn w:val="a"/>
    <w:link w:val="a8"/>
    <w:uiPriority w:val="99"/>
    <w:semiHidden/>
    <w:unhideWhenUsed/>
    <w:rsid w:val="003944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49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4493"/>
  </w:style>
  <w:style w:type="paragraph" w:styleId="a5">
    <w:name w:val="footer"/>
    <w:basedOn w:val="a"/>
    <w:link w:val="a6"/>
    <w:uiPriority w:val="99"/>
    <w:unhideWhenUsed/>
    <w:rsid w:val="0039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4493"/>
  </w:style>
  <w:style w:type="paragraph" w:styleId="a7">
    <w:name w:val="Balloon Text"/>
    <w:basedOn w:val="a"/>
    <w:link w:val="a8"/>
    <w:uiPriority w:val="99"/>
    <w:semiHidden/>
    <w:unhideWhenUsed/>
    <w:rsid w:val="003944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44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WK</cp:lastModifiedBy>
  <cp:revision>2</cp:revision>
  <cp:lastPrinted>2018-05-06T14:48:00Z</cp:lastPrinted>
  <dcterms:created xsi:type="dcterms:W3CDTF">2018-11-07T04:38:00Z</dcterms:created>
  <dcterms:modified xsi:type="dcterms:W3CDTF">2018-11-07T04:38:00Z</dcterms:modified>
</cp:coreProperties>
</file>