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850F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9E4A6" wp14:editId="1E15896D">
                <wp:simplePos x="0" y="0"/>
                <wp:positionH relativeFrom="margin">
                  <wp:posOffset>16510</wp:posOffset>
                </wp:positionH>
                <wp:positionV relativeFrom="paragraph">
                  <wp:posOffset>-342900</wp:posOffset>
                </wp:positionV>
                <wp:extent cx="6305550" cy="1404620"/>
                <wp:effectExtent l="0" t="0" r="19050" b="1841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A09" w:rsidRPr="00E449BF" w:rsidRDefault="007D6A09" w:rsidP="007D6A09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…………………………………………………………….……………………………..…….……..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ชั้น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…………...………..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เลขที่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9E4A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.3pt;margin-top:-27pt;width:49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" strokecolor="window">
                <v:textbox style="mso-fit-shape-to-text:t">
                  <w:txbxContent>
                    <w:p w:rsidR="007D6A09" w:rsidRPr="00E449BF" w:rsidRDefault="007D6A09" w:rsidP="007D6A09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…………………………………………………………….……………………………..…….……..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ชั้น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…………...………..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เลขที่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77D4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5DB43" wp14:editId="01F969D1">
                <wp:simplePos x="0" y="0"/>
                <wp:positionH relativeFrom="margin">
                  <wp:posOffset>292735</wp:posOffset>
                </wp:positionH>
                <wp:positionV relativeFrom="paragraph">
                  <wp:posOffset>114300</wp:posOffset>
                </wp:positionV>
                <wp:extent cx="5657850" cy="1000125"/>
                <wp:effectExtent l="19050" t="19050" r="38100" b="47625"/>
                <wp:wrapNone/>
                <wp:docPr id="23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000125"/>
                        </a:xfrm>
                        <a:prstGeom prst="roundRect">
                          <a:avLst/>
                        </a:prstGeom>
                        <a:noFill/>
                        <a:ln w="6350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A09" w:rsidRPr="00DC77D4" w:rsidRDefault="007D6A09" w:rsidP="007D6A09">
                            <w:pPr>
                              <w:tabs>
                                <w:tab w:val="left" w:pos="567"/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1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 เรื่อง </w:t>
                            </w:r>
                            <w:r w:rsidRPr="00DC77D4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ap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ต้นและใบของพวกเรา</w:t>
                            </w:r>
                          </w:p>
                          <w:p w:rsidR="007D6A09" w:rsidRPr="00DC77D4" w:rsidRDefault="007D6A09" w:rsidP="007D6A09">
                            <w:pPr>
                              <w:tabs>
                                <w:tab w:val="left" w:pos="567"/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การเรียนรู้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1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 แผนการจัดการเรียนรู้ที่ 2 เรื่อง </w:t>
                            </w:r>
                            <w:r w:rsidRPr="00DC77D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แผนภาพต้น–ใบ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(1)</w:t>
                            </w:r>
                          </w:p>
                          <w:p w:rsidR="007D6A09" w:rsidRPr="00DC77D4" w:rsidRDefault="007D6A09" w:rsidP="007D6A0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รายวิชา คณิตศาสตร์ 4 รหัสวิชา ค22102 ภาคเรียนที่ 2 ชั้นมัธยมศึกษาปีที่ 2</w:t>
                            </w:r>
                          </w:p>
                          <w:p w:rsidR="007D6A09" w:rsidRDefault="007D6A09" w:rsidP="007D6A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5DB43" id="Rounded Rectangle 10" o:spid="_x0000_s1027" style="position:absolute;margin-left:23.05pt;margin-top:9pt;width:445.5pt;height:7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" filled="f" strokecolor="red" strokeweight="5pt">
                <v:stroke linestyle="thickThin"/>
                <v:textbox>
                  <w:txbxContent>
                    <w:p w:rsidR="007D6A09" w:rsidRPr="00DC77D4" w:rsidRDefault="007D6A09" w:rsidP="007D6A09">
                      <w:pPr>
                        <w:tabs>
                          <w:tab w:val="left" w:pos="567"/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ใบ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กิจกรรม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  <w:t>1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 เรื่อง </w:t>
                      </w:r>
                      <w:r w:rsidRPr="00DC77D4">
                        <w:rPr>
                          <w:rFonts w:ascii="TH SarabunPSK" w:eastAsia="Calibri" w:hAnsi="TH SarabunPSK" w:cs="TH SarabunPSK" w:hint="cs"/>
                          <w:b/>
                          <w:bCs/>
                          <w:caps/>
                          <w:color w:val="000000"/>
                          <w:sz w:val="32"/>
                          <w:szCs w:val="32"/>
                          <w:cs/>
                        </w:rPr>
                        <w:t>ต้นและใบของพวกเรา</w:t>
                      </w:r>
                    </w:p>
                    <w:p w:rsidR="007D6A09" w:rsidRPr="00DC77D4" w:rsidRDefault="007D6A09" w:rsidP="007D6A09">
                      <w:pPr>
                        <w:tabs>
                          <w:tab w:val="left" w:pos="567"/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การเรียนรู้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  <w:t>1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 แผนการจัดการเรียนรู้ที่ 2 เรื่อง </w:t>
                      </w:r>
                      <w:r w:rsidRPr="00DC77D4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แผนภาพต้น–ใบ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  <w:t>(1)</w:t>
                      </w:r>
                    </w:p>
                    <w:p w:rsidR="007D6A09" w:rsidRPr="00DC77D4" w:rsidRDefault="007D6A09" w:rsidP="007D6A0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รายวิชา คณิตศาสตร์ 4 รหัสวิชา ค22102 ภาคเรียนที่ 2 ชั้นมัธยมศึกษาปีที่ 2</w:t>
                      </w:r>
                    </w:p>
                    <w:p w:rsidR="007D6A09" w:rsidRDefault="007D6A09" w:rsidP="007D6A0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C77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</w:t>
      </w:r>
      <w:r w:rsidRPr="00DC77D4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สร้าง</w:t>
      </w:r>
      <w:r w:rsidRPr="00DC77D4">
        <w:rPr>
          <w:rFonts w:ascii="TH SarabunPSK" w:eastAsia="Times New Roman" w:hAnsi="TH SarabunPSK" w:cs="TH SarabunPSK"/>
          <w:sz w:val="32"/>
          <w:szCs w:val="32"/>
          <w:cs/>
        </w:rPr>
        <w:t>แผนภาพต้น–ใบ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แสดงข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้อ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มูล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ที่กำหนดให้ได้อย่าง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ถูกต้อง</w:t>
      </w:r>
    </w:p>
    <w:p w:rsidR="007D6A09" w:rsidRPr="00E449BF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คำชี้แจง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ให้นักเรียนแต่ละคนแจ้งน้ำหนักตัวของตนเองให้เพื่อนในกลุ่มทราบ สำหรับนักเรียนที่ไม่ทราบน้ำหนักของตนเองให้ชั่งน้ำหนักได้ที่เครื่องชั่งน้ำหนักที่ครูเตรียมมา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</w:rPr>
        <w:tab/>
        <w:t xml:space="preserve">2.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บันทึกน้ำหนักของทุกคนในกลุ่มลงในใบกิจกรรม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นำข้อมูลที่ได้มาสร้าง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D2D8C" wp14:editId="09A93DAA">
                <wp:simplePos x="0" y="0"/>
                <wp:positionH relativeFrom="margin">
                  <wp:posOffset>207976</wp:posOffset>
                </wp:positionH>
                <wp:positionV relativeFrom="paragraph">
                  <wp:posOffset>93428</wp:posOffset>
                </wp:positionV>
                <wp:extent cx="1781092" cy="463550"/>
                <wp:effectExtent l="0" t="0" r="10160" b="12700"/>
                <wp:wrapNone/>
                <wp:docPr id="1" name="คำบรรยายภาพแบบสี่เหลี่ยมมุมมน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2" cy="463550"/>
                        </a:xfrm>
                        <a:prstGeom prst="wedgeRoundRectCallout">
                          <a:avLst>
                            <a:gd name="adj1" fmla="val -22479"/>
                            <a:gd name="adj2" fmla="val 4701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A09" w:rsidRDefault="007D6A09" w:rsidP="007D6A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2D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แบบสี่เหลี่ยมมุมมน 245" o:spid="_x0000_s1028" type="#_x0000_t62" style="position:absolute;margin-left:16.4pt;margin-top:7.35pt;width:140.25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" adj="5945,20955" filled="f" strokecolor="#f79646" strokeweight="2pt">
                <v:textbox>
                  <w:txbxContent>
                    <w:p w:rsidR="007D6A09" w:rsidRDefault="007D6A09" w:rsidP="007D6A0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77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น้ำหนักของสมาชิกในกลุ่ม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</w:t>
      </w:r>
      <w:r w:rsidRPr="00DC77D4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AF5928" wp14:editId="2DFC286D">
                <wp:simplePos x="0" y="0"/>
                <wp:positionH relativeFrom="margin">
                  <wp:posOffset>207975</wp:posOffset>
                </wp:positionH>
                <wp:positionV relativeFrom="paragraph">
                  <wp:posOffset>95195</wp:posOffset>
                </wp:positionV>
                <wp:extent cx="3101009" cy="463550"/>
                <wp:effectExtent l="0" t="0" r="23495" b="12700"/>
                <wp:wrapNone/>
                <wp:docPr id="233" name="คำบรรยายภาพแบบสี่เหลี่ยมมุมมน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09" cy="463550"/>
                        </a:xfrm>
                        <a:prstGeom prst="wedgeRoundRectCallout">
                          <a:avLst>
                            <a:gd name="adj1" fmla="val -22479"/>
                            <a:gd name="adj2" fmla="val 4701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A09" w:rsidRDefault="007D6A09" w:rsidP="007D6A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5928" id="คำบรรยายภาพแบบสี่เหลี่ยมมุมมน 233" o:spid="_x0000_s1029" type="#_x0000_t62" style="position:absolute;margin-left:16.4pt;margin-top:7.5pt;width:244.15pt;height:3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" adj="5945,20955" filled="f" strokecolor="#f79646" strokeweight="2pt">
                <v:textbox>
                  <w:txbxContent>
                    <w:p w:rsidR="007D6A09" w:rsidRDefault="007D6A09" w:rsidP="007D6A0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b/>
          <w:bCs/>
          <w:caps/>
          <w:sz w:val="32"/>
          <w:szCs w:val="32"/>
          <w:cs/>
        </w:rPr>
        <w:t xml:space="preserve">         </w:t>
      </w:r>
      <w:r w:rsidRPr="00DC77D4">
        <w:rPr>
          <w:rFonts w:ascii="TH SarabunPSK" w:eastAsia="Cordia New" w:hAnsi="TH SarabunPSK" w:cs="TH SarabunPSK"/>
          <w:b/>
          <w:bCs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แสดงน้ำหนักของสมาชิกในกลุ่ม</w:t>
      </w: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C77D4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A7AFB8" wp14:editId="650D02AE">
                <wp:simplePos x="0" y="0"/>
                <wp:positionH relativeFrom="margin">
                  <wp:posOffset>-76200</wp:posOffset>
                </wp:positionH>
                <wp:positionV relativeFrom="paragraph">
                  <wp:posOffset>139065</wp:posOffset>
                </wp:positionV>
                <wp:extent cx="6124575" cy="3114675"/>
                <wp:effectExtent l="76200" t="0" r="28575" b="104775"/>
                <wp:wrapNone/>
                <wp:docPr id="234" name="สี่เหลี่ยมผืนผ้า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76923C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98951" id="สี่เหลี่ยมผืนผ้า 234" o:spid="_x0000_s1026" style="position:absolute;margin-left:-6pt;margin-top:10.95pt;width:482.25pt;height:24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" strokecolor="#9bbb59" strokeweight="1.5pt">
                <v:stroke dashstyle="dash"/>
                <v:shadow on="t" color="#76923c" opacity=".5" offset="-6pt,6pt"/>
                <w10:wrap anchorx="margin"/>
              </v:rect>
            </w:pict>
          </mc:Fallback>
        </mc:AlternateContent>
      </w:r>
    </w:p>
    <w:p w:rsidR="007D6A09" w:rsidRPr="00DC77D4" w:rsidRDefault="007D6A09" w:rsidP="007D6A0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D6A09" w:rsidRPr="00DC77D4" w:rsidRDefault="007D6A09" w:rsidP="007D6A09">
      <w:pPr>
        <w:spacing w:after="200" w:line="240" w:lineRule="auto"/>
        <w:rPr>
          <w:rFonts w:ascii="TH SarabunPSK" w:eastAsia="Cordia New" w:hAnsi="TH SarabunPSK" w:cs="TH SarabunPSK"/>
          <w:b/>
          <w:bCs/>
          <w:caps/>
          <w:sz w:val="32"/>
          <w:szCs w:val="32"/>
        </w:rPr>
      </w:pPr>
    </w:p>
    <w:p w:rsidR="007D6A09" w:rsidRPr="00DC77D4" w:rsidRDefault="007D6A09" w:rsidP="007D6A09">
      <w:pPr>
        <w:spacing w:after="200" w:line="240" w:lineRule="auto"/>
        <w:rPr>
          <w:rFonts w:ascii="TH SarabunPSK" w:eastAsia="Cordia New" w:hAnsi="TH SarabunPSK" w:cs="TH SarabunPSK"/>
          <w:b/>
          <w:bCs/>
          <w:caps/>
          <w:sz w:val="32"/>
          <w:szCs w:val="32"/>
        </w:rPr>
      </w:pPr>
    </w:p>
    <w:p w:rsidR="007D6A09" w:rsidRPr="00DC77D4" w:rsidRDefault="007D6A09" w:rsidP="007D6A09">
      <w:pPr>
        <w:spacing w:after="200" w:line="240" w:lineRule="auto"/>
        <w:rPr>
          <w:rFonts w:ascii="TH SarabunPSK" w:eastAsia="Cordia New" w:hAnsi="TH SarabunPSK" w:cs="TH SarabunPSK"/>
          <w:b/>
          <w:bCs/>
          <w:caps/>
          <w:sz w:val="32"/>
          <w:szCs w:val="32"/>
        </w:rPr>
      </w:pPr>
    </w:p>
    <w:p w:rsidR="007D6A09" w:rsidRPr="00DC77D4" w:rsidRDefault="007D6A09" w:rsidP="007D6A09">
      <w:pPr>
        <w:spacing w:after="200" w:line="240" w:lineRule="auto"/>
        <w:rPr>
          <w:rFonts w:ascii="TH SarabunPSK" w:eastAsia="Cordia New" w:hAnsi="TH SarabunPSK" w:cs="TH SarabunPSK"/>
          <w:b/>
          <w:bCs/>
          <w:caps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Cordia New" w:hAnsi="TH SarabunPSK" w:cs="TH SarabunPSK"/>
          <w:b/>
          <w:bCs/>
          <w:caps/>
          <w:sz w:val="32"/>
          <w:szCs w:val="32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C77D4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2CA913" wp14:editId="2F5F0BE7">
                <wp:simplePos x="0" y="0"/>
                <wp:positionH relativeFrom="margin">
                  <wp:posOffset>104775</wp:posOffset>
                </wp:positionH>
                <wp:positionV relativeFrom="paragraph">
                  <wp:posOffset>32690</wp:posOffset>
                </wp:positionV>
                <wp:extent cx="6076950" cy="962108"/>
                <wp:effectExtent l="19050" t="19050" r="38100" b="47625"/>
                <wp:wrapNone/>
                <wp:docPr id="2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62108"/>
                        </a:xfrm>
                        <a:prstGeom prst="roundRect">
                          <a:avLst/>
                        </a:prstGeom>
                        <a:noFill/>
                        <a:ln w="6350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A09" w:rsidRPr="00DC77D4" w:rsidRDefault="007D6A09" w:rsidP="007D6A0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ใบความรู้ที่ 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1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 เรื่อง 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การสร้าง</w:t>
                            </w:r>
                            <w:r w:rsidRPr="00DC77D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แผนภาพต้น–ใบ</w:t>
                            </w:r>
                          </w:p>
                          <w:p w:rsidR="007D6A09" w:rsidRPr="00DC77D4" w:rsidRDefault="007D6A09" w:rsidP="007D6A09">
                            <w:pPr>
                              <w:tabs>
                                <w:tab w:val="left" w:pos="567"/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การเรียนรู้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1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 แผนการจัดการเรียนรู้ที่ 2 เรื่อง </w:t>
                            </w:r>
                            <w:r w:rsidRPr="00DC77D4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การสร้าง</w:t>
                            </w:r>
                            <w:r w:rsidRPr="00DC77D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แผนภาพต้น–ใบ</w:t>
                            </w:r>
                          </w:p>
                          <w:p w:rsidR="007D6A09" w:rsidRPr="00DC77D4" w:rsidRDefault="007D6A09" w:rsidP="007D6A0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รายวิชา คณิตศาสตร์ 4 รหัสวิชา ค22102 ภาคเรียนที่ 2 ชั้นมัธยมศึกษาปีที่ 2</w:t>
                            </w:r>
                          </w:p>
                          <w:p w:rsidR="007D6A09" w:rsidRDefault="007D6A09" w:rsidP="007D6A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CA913" id="_x0000_s1030" style="position:absolute;left:0;text-align:left;margin-left:8.25pt;margin-top:2.55pt;width:478.5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" filled="f" strokecolor="red" strokeweight="5pt">
                <v:stroke linestyle="thickThin"/>
                <v:textbox>
                  <w:txbxContent>
                    <w:p w:rsidR="007D6A09" w:rsidRPr="00DC77D4" w:rsidRDefault="007D6A09" w:rsidP="007D6A0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ใบความรู้ที่ 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  <w:t>1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 เรื่อง 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การสร้าง</w:t>
                      </w:r>
                      <w:r w:rsidRPr="00DC77D4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แผนภาพต้น–ใบ</w:t>
                      </w:r>
                    </w:p>
                    <w:p w:rsidR="007D6A09" w:rsidRPr="00DC77D4" w:rsidRDefault="007D6A09" w:rsidP="007D6A09">
                      <w:pPr>
                        <w:tabs>
                          <w:tab w:val="left" w:pos="567"/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การเรียนรู้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  <w:t>1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 แผนการจัดการเรียนรู้ที่ 2 เรื่อง </w:t>
                      </w:r>
                      <w:r w:rsidRPr="00DC77D4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การสร้าง</w:t>
                      </w:r>
                      <w:r w:rsidRPr="00DC77D4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แผนภาพต้น–ใบ</w:t>
                      </w:r>
                    </w:p>
                    <w:p w:rsidR="007D6A09" w:rsidRPr="00DC77D4" w:rsidRDefault="007D6A09" w:rsidP="007D6A0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รายวิชา คณิตศาสตร์ 4 รหัสวิชา ค22102 ภาคเรียนที่ 2 ชั้นมัธยมศึกษาปีที่ 2</w:t>
                      </w:r>
                    </w:p>
                    <w:p w:rsidR="007D6A09" w:rsidRDefault="007D6A09" w:rsidP="007D6A0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850F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587A20" wp14:editId="19521C55">
                <wp:simplePos x="0" y="0"/>
                <wp:positionH relativeFrom="margin">
                  <wp:posOffset>-40640</wp:posOffset>
                </wp:positionH>
                <wp:positionV relativeFrom="paragraph">
                  <wp:posOffset>-382905</wp:posOffset>
                </wp:positionV>
                <wp:extent cx="6305550" cy="1404620"/>
                <wp:effectExtent l="0" t="0" r="19050" b="18415"/>
                <wp:wrapNone/>
                <wp:docPr id="7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A09" w:rsidRPr="00E449BF" w:rsidRDefault="007D6A09" w:rsidP="007D6A09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…………………………………………………………….……………………………..…….……..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ชั้น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…………...………..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เลขที่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87A20" id="_x0000_s1031" type="#_x0000_t202" style="position:absolute;left:0;text-align:left;margin-left:-3.2pt;margin-top:-30.15pt;width:49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" strokecolor="window">
                <v:textbox style="mso-fit-shape-to-text:t">
                  <w:txbxContent>
                    <w:p w:rsidR="007D6A09" w:rsidRPr="00E449BF" w:rsidRDefault="007D6A09" w:rsidP="007D6A09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…………………………………………………………….……………………………..…….……..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ชั้น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…………...………..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เลขที่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6A09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C77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</w:t>
      </w:r>
      <w:r w:rsidRPr="00DC77D4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สร้าง</w:t>
      </w:r>
      <w:r w:rsidRPr="00DC77D4">
        <w:rPr>
          <w:rFonts w:ascii="TH SarabunPSK" w:eastAsia="Times New Roman" w:hAnsi="TH SarabunPSK" w:cs="TH SarabunPSK"/>
          <w:sz w:val="32"/>
          <w:szCs w:val="32"/>
          <w:cs/>
        </w:rPr>
        <w:t>แผนภาพต้น–ใบ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แสดงข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้อ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มูล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ที่กำหนดให้ได้อย่าง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ถูกต้อง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5A258" wp14:editId="1F021663">
                <wp:simplePos x="0" y="0"/>
                <wp:positionH relativeFrom="margin">
                  <wp:posOffset>1986915</wp:posOffset>
                </wp:positionH>
                <wp:positionV relativeFrom="paragraph">
                  <wp:posOffset>97155</wp:posOffset>
                </wp:positionV>
                <wp:extent cx="1780540" cy="336550"/>
                <wp:effectExtent l="0" t="0" r="10160" b="25400"/>
                <wp:wrapNone/>
                <wp:docPr id="235" name="คำบรรยายภาพแบบสี่เหลี่ยมมุมมน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336550"/>
                        </a:xfrm>
                        <a:prstGeom prst="wedgeRoundRectCallout">
                          <a:avLst>
                            <a:gd name="adj1" fmla="val -22479"/>
                            <a:gd name="adj2" fmla="val 4701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A09" w:rsidRPr="002E3D8A" w:rsidRDefault="007D6A09" w:rsidP="007D6A09">
                            <w:pPr>
                              <w:tabs>
                                <w:tab w:val="left" w:pos="567"/>
                                <w:tab w:val="left" w:pos="851"/>
                                <w:tab w:val="left" w:pos="113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</w:rPr>
                            </w:pPr>
                            <w:r w:rsidRPr="0098381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แผนภาพต้น–ใบ</w:t>
                            </w:r>
                          </w:p>
                          <w:p w:rsidR="007D6A09" w:rsidRDefault="007D6A09" w:rsidP="007D6A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5A258" id="คำบรรยายภาพแบบสี่เหลี่ยมมุมมน 235" o:spid="_x0000_s1032" type="#_x0000_t62" style="position:absolute;margin-left:156.45pt;margin-top:7.65pt;width:140.2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" adj="5945,20955" filled="f" strokecolor="#f79646" strokeweight="2pt">
                <v:textbox>
                  <w:txbxContent>
                    <w:p w:rsidR="007D6A09" w:rsidRPr="002E3D8A" w:rsidRDefault="007D6A09" w:rsidP="007D6A09">
                      <w:pPr>
                        <w:tabs>
                          <w:tab w:val="left" w:pos="567"/>
                          <w:tab w:val="left" w:pos="851"/>
                          <w:tab w:val="left" w:pos="1134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aps/>
                        </w:rPr>
                      </w:pPr>
                      <w:r w:rsidRPr="0098381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แผนภาพต้น–ใบ</w:t>
                      </w:r>
                    </w:p>
                    <w:p w:rsidR="007D6A09" w:rsidRDefault="007D6A09" w:rsidP="007D6A0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ind w:firstLine="720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(Stem-and-leaf plot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หรือ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>stem plot</w:t>
      </w:r>
      <w:r w:rsidRPr="00DC77D4">
        <w:rPr>
          <w:rFonts w:ascii="TH SarabunPSK" w:eastAsia="Cordia New" w:hAnsi="TH SarabunPSK" w:cs="TH SarabunPSK"/>
          <w:caps/>
          <w:sz w:val="32"/>
          <w:szCs w:val="32"/>
          <w:shd w:val="clear" w:color="auto" w:fill="FFFFFF"/>
        </w:rPr>
        <w:t xml:space="preserve">) </w:t>
      </w:r>
      <w:r w:rsidRPr="00DC77D4">
        <w:rPr>
          <w:rFonts w:ascii="TH SarabunPSK" w:eastAsia="Cordia New" w:hAnsi="TH SarabunPSK" w:cs="TH SarabunPSK"/>
          <w:caps/>
          <w:sz w:val="32"/>
          <w:szCs w:val="32"/>
          <w:shd w:val="clear" w:color="auto" w:fill="FFFFFF"/>
          <w:cs/>
        </w:rPr>
        <w:t>ใช้เพื่อจัดข้อมูลเป็นกลุ่มๆ และข้อมูลทุกตัวจะถูกแสดงในแผนภาพ</w:t>
      </w:r>
      <w:r w:rsidRPr="00DC77D4">
        <w:rPr>
          <w:rFonts w:ascii="TH SarabunPSK" w:eastAsia="Times New Roman" w:hAnsi="TH SarabunPSK" w:cs="TH SarabunPSK"/>
          <w:b/>
          <w:bCs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เป็นการนำเสนอข้อมูลที่สามารถรักษาความละเอียดของข้อมูลไว้ได้ครบถ้วน </w:t>
      </w:r>
    </w:p>
    <w:p w:rsidR="007D6A09" w:rsidRPr="00DC77D4" w:rsidRDefault="007D6A09" w:rsidP="007D6A09">
      <w:pPr>
        <w:spacing w:after="0" w:line="240" w:lineRule="auto"/>
        <w:rPr>
          <w:rFonts w:ascii="TH SarabunPSK" w:eastAsia="Times New Roman" w:hAnsi="TH SarabunPSK" w:cs="TH SarabunPSK"/>
          <w:b/>
          <w:bCs/>
          <w:caps/>
          <w:sz w:val="32"/>
          <w:szCs w:val="32"/>
        </w:rPr>
      </w:pPr>
      <w:r w:rsidRPr="00DC77D4">
        <w:rPr>
          <w:rFonts w:ascii="Angsana New" w:eastAsia="Cordia New" w:hAnsi="Angsana New" w:cs="Angsana New"/>
          <w:noProof/>
          <w:sz w:val="32"/>
          <w:szCs w:val="40"/>
        </w:rPr>
        <w:drawing>
          <wp:anchor distT="0" distB="0" distL="114300" distR="114300" simplePos="0" relativeHeight="251665408" behindDoc="0" locked="0" layoutInCell="1" allowOverlap="1" wp14:anchorId="2E2196BA" wp14:editId="59A03157">
            <wp:simplePos x="0" y="0"/>
            <wp:positionH relativeFrom="margin">
              <wp:posOffset>5215255</wp:posOffset>
            </wp:positionH>
            <wp:positionV relativeFrom="paragraph">
              <wp:posOffset>52705</wp:posOffset>
            </wp:positionV>
            <wp:extent cx="613410" cy="535305"/>
            <wp:effectExtent l="0" t="0" r="0" b="0"/>
            <wp:wrapNone/>
            <wp:docPr id="4" name="รูปภาพ 4" descr="คำอธิบาย: http://i687.photobucket.com/albums/vv237/4-one/4-1/HT2/PYjU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ำอธิบาย: http://i687.photobucket.com/albums/vv237/4-one/4-1/HT2/PYjU-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ซึ่งทำได้ดังตัวอย่างต่อไปนี้</w:t>
      </w:r>
    </w:p>
    <w:p w:rsidR="007D6A09" w:rsidRPr="00DC77D4" w:rsidRDefault="007D6A09" w:rsidP="007D6A09">
      <w:pPr>
        <w:spacing w:after="0" w:line="240" w:lineRule="auto"/>
        <w:rPr>
          <w:rFonts w:ascii="TH SarabunPSK" w:eastAsia="Times New Roman" w:hAnsi="TH SarabunPSK" w:cs="TH SarabunPSK"/>
          <w:b/>
          <w:bCs/>
          <w:caps/>
          <w:sz w:val="32"/>
          <w:szCs w:val="32"/>
        </w:rPr>
      </w:pPr>
      <w:r w:rsidRPr="00DC77D4">
        <w:rPr>
          <w:rFonts w:ascii="Angsana New" w:eastAsia="Cordia New" w:hAnsi="Angsana New" w:cs="Angsana New"/>
          <w:noProof/>
          <w:sz w:val="32"/>
          <w:szCs w:val="40"/>
        </w:rPr>
        <w:drawing>
          <wp:anchor distT="0" distB="0" distL="114300" distR="114300" simplePos="0" relativeHeight="251663360" behindDoc="0" locked="0" layoutInCell="1" allowOverlap="1" wp14:anchorId="7191B34A" wp14:editId="7D98122B">
            <wp:simplePos x="0" y="0"/>
            <wp:positionH relativeFrom="column">
              <wp:posOffset>236524</wp:posOffset>
            </wp:positionH>
            <wp:positionV relativeFrom="paragraph">
              <wp:posOffset>75565</wp:posOffset>
            </wp:positionV>
            <wp:extent cx="1123315" cy="542290"/>
            <wp:effectExtent l="0" t="0" r="635" b="0"/>
            <wp:wrapNone/>
            <wp:docPr id="213" name="รูปภาพ 213" descr="คำอธิบาย: http://i687.photobucket.com/albums/vv237/4-one/4-1/HT2/CBd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คำอธิบาย: http://i687.photobucket.com/albums/vv237/4-one/4-1/HT2/CBd-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A09" w:rsidRPr="00DC77D4" w:rsidRDefault="007D6A09" w:rsidP="007D6A09">
      <w:pPr>
        <w:tabs>
          <w:tab w:val="left" w:pos="1735"/>
        </w:tabs>
        <w:spacing w:after="0" w:line="240" w:lineRule="auto"/>
        <w:ind w:firstLine="720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ตัวอย่างที่ 1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คะแนนการสอบว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ิชาภาษาอังกฤษ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ซึ่งมีคะแนนเต็ม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100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คะแนน </w:t>
      </w:r>
    </w:p>
    <w:p w:rsidR="007D6A09" w:rsidRPr="00DC77D4" w:rsidRDefault="007D6A09" w:rsidP="007D6A09">
      <w:pPr>
        <w:tabs>
          <w:tab w:val="left" w:pos="173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ของนักเรียน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จำนวน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50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คน เป็นด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ังนี้ 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06"/>
          <w:tab w:val="left" w:pos="2282"/>
          <w:tab w:val="left" w:pos="2582"/>
          <w:tab w:val="left" w:pos="2858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24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65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74 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06"/>
          <w:tab w:val="left" w:pos="2282"/>
          <w:tab w:val="left" w:pos="2582"/>
          <w:tab w:val="left" w:pos="2858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24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54 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06"/>
          <w:tab w:val="left" w:pos="2282"/>
          <w:tab w:val="left" w:pos="2582"/>
          <w:tab w:val="left" w:pos="2858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24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63 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06"/>
          <w:tab w:val="left" w:pos="2282"/>
          <w:tab w:val="left" w:pos="2582"/>
          <w:tab w:val="left" w:pos="2858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24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38 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06"/>
          <w:tab w:val="left" w:pos="2282"/>
          <w:tab w:val="left" w:pos="2582"/>
          <w:tab w:val="left" w:pos="2858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24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62</w:t>
      </w:r>
    </w:p>
    <w:p w:rsidR="007D6A09" w:rsidRPr="00DC77D4" w:rsidRDefault="007D6A09" w:rsidP="007D6A09">
      <w:pPr>
        <w:spacing w:after="0" w:line="240" w:lineRule="auto"/>
        <w:ind w:firstLine="709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จงสร้าง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</w:p>
    <w:p w:rsidR="007D6A09" w:rsidRPr="00DC77D4" w:rsidRDefault="007D6A09" w:rsidP="007D6A09">
      <w:pPr>
        <w:tabs>
          <w:tab w:val="left" w:pos="129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FDF83A" wp14:editId="2328A59C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6305550" cy="3295650"/>
                <wp:effectExtent l="76200" t="0" r="19050" b="95250"/>
                <wp:wrapNone/>
                <wp:docPr id="211" name="สี่เหลี่ยมผืนผ้า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76923C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E749D" id="สี่เหลี่ยมผืนผ้า 211" o:spid="_x0000_s1026" style="position:absolute;margin-left:0;margin-top:9.8pt;width:496.5pt;height:259.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" strokecolor="#9bbb59" strokeweight="1.5pt">
                <v:stroke dashstyle="dash"/>
                <v:shadow on="t" color="#76923c" opacity=".5" offset="-6pt,6pt"/>
                <w10:wrap anchorx="margin"/>
              </v:rect>
            </w:pict>
          </mc:Fallback>
        </mc:AlternateContent>
      </w:r>
    </w:p>
    <w:p w:rsidR="007D6A09" w:rsidRDefault="007D6A09" w:rsidP="007D6A09">
      <w:pPr>
        <w:spacing w:after="0" w:line="240" w:lineRule="auto"/>
        <w:ind w:left="1134" w:hanging="1134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DC77D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วิธีทำ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1)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แบ่ง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น้ำหนักข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อง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นักเรียนอ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อกเป็นช่วง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ๆ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ด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ังนี้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30 – 39, 40 – 49, 50 – 59, 60 – 69, 70 – 79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และ</w:t>
      </w:r>
    </w:p>
    <w:p w:rsidR="007D6A09" w:rsidRPr="00DC77D4" w:rsidRDefault="007D6A09" w:rsidP="007D6A09">
      <w:pPr>
        <w:spacing w:after="0" w:line="240" w:lineRule="auto"/>
        <w:ind w:left="1134" w:hanging="1134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80 – 89 </w:t>
      </w: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2)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น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ำ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ข้อมูลจากข้อ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มาสร้างเป็นล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ำ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ต้น (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Stem)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โดยใช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้เ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ลขโดดจากหล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ัก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สิบของแต่ละช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่วงได้ดังนี้</w:t>
      </w:r>
    </w:p>
    <w:p w:rsidR="007D6A09" w:rsidRPr="00DC77D4" w:rsidRDefault="007D6A09" w:rsidP="007D6A09">
      <w:pPr>
        <w:tabs>
          <w:tab w:val="left" w:pos="604"/>
          <w:tab w:val="left" w:pos="1735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6611A9" wp14:editId="0BC05EE2">
                <wp:simplePos x="0" y="0"/>
                <wp:positionH relativeFrom="column">
                  <wp:posOffset>1593215</wp:posOffset>
                </wp:positionH>
                <wp:positionV relativeFrom="paragraph">
                  <wp:posOffset>61595</wp:posOffset>
                </wp:positionV>
                <wp:extent cx="0" cy="1701800"/>
                <wp:effectExtent l="0" t="0" r="38100" b="31750"/>
                <wp:wrapNone/>
                <wp:docPr id="236" name="ตัวเชื่อมต่อตรง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6473D" id="ตัวเชื่อมต่อตรง 23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5pt,4.85pt" to="125.45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04B973" wp14:editId="464B5734">
                <wp:simplePos x="0" y="0"/>
                <wp:positionH relativeFrom="column">
                  <wp:posOffset>1099185</wp:posOffset>
                </wp:positionH>
                <wp:positionV relativeFrom="paragraph">
                  <wp:posOffset>12065</wp:posOffset>
                </wp:positionV>
                <wp:extent cx="2154555" cy="0"/>
                <wp:effectExtent l="0" t="0" r="17145" b="19050"/>
                <wp:wrapNone/>
                <wp:docPr id="237" name="ตัวเชื่อมต่อตรง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D0891" id="ตัวเชื่อมต่อตรง 23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.95pt" to="25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188"/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35D4B6B" wp14:editId="3D23266E">
                <wp:simplePos x="0" y="0"/>
                <wp:positionH relativeFrom="margin">
                  <wp:posOffset>-92050</wp:posOffset>
                </wp:positionH>
                <wp:positionV relativeFrom="paragraph">
                  <wp:posOffset>65838</wp:posOffset>
                </wp:positionV>
                <wp:extent cx="6229350" cy="3833698"/>
                <wp:effectExtent l="76200" t="0" r="19050" b="90805"/>
                <wp:wrapNone/>
                <wp:docPr id="248" name="สี่เหลี่ยมผืนผ้า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3833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76923C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A9E11" id="สี่เหลี่ยมผืนผ้า 248" o:spid="_x0000_s1026" style="position:absolute;margin-left:-7.25pt;margin-top:5.2pt;width:490.5pt;height:301.8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" strokecolor="#9bbb59" strokeweight="1.5pt">
                <v:stroke dashstyle="dash"/>
                <v:shadow on="t" color="#76923c" opacity=".5" offset="-6pt,6pt"/>
                <w10:wrap anchorx="margin"/>
              </v:rect>
            </w:pict>
          </mc:Fallback>
        </mc:AlternateContent>
      </w:r>
    </w:p>
    <w:p w:rsidR="007D6A09" w:rsidRPr="00DC77D4" w:rsidRDefault="007D6A09" w:rsidP="007D6A09">
      <w:pPr>
        <w:spacing w:after="200" w:line="276" w:lineRule="auto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วิธีทำ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(ต่อ)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62CA5" wp14:editId="1E6B71E3">
                <wp:simplePos x="0" y="0"/>
                <wp:positionH relativeFrom="column">
                  <wp:posOffset>1583055</wp:posOffset>
                </wp:positionH>
                <wp:positionV relativeFrom="paragraph">
                  <wp:posOffset>392953</wp:posOffset>
                </wp:positionV>
                <wp:extent cx="0" cy="500380"/>
                <wp:effectExtent l="0" t="0" r="19050" b="33020"/>
                <wp:wrapNone/>
                <wp:docPr id="239" name="ตัวเชื่อมต่อตรง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8D97E" id="ตัวเชื่อมต่อตรง 23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65pt,30.95pt" to="124.6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" strokecolor="windowText"/>
            </w:pict>
          </mc:Fallback>
        </mc:AlternateContent>
      </w:r>
      <w:r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3)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น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ำ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เลขโดดในหล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ัก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หน่วยของข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้อ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มูลแต่ละช่วง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เช่น ช่วง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30 – 39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มีข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้อ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มูล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คือ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38, 39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มาต่อเป็นใบ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(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leaf)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ได้ดังนี้</w:t>
      </w:r>
    </w:p>
    <w:p w:rsidR="007D6A09" w:rsidRPr="00DC77D4" w:rsidRDefault="007D6A09" w:rsidP="007D6A09">
      <w:pPr>
        <w:tabs>
          <w:tab w:val="left" w:pos="604"/>
          <w:tab w:val="left" w:pos="1735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CD0EF" wp14:editId="6FE80E87">
                <wp:simplePos x="0" y="0"/>
                <wp:positionH relativeFrom="column">
                  <wp:posOffset>1099185</wp:posOffset>
                </wp:positionH>
                <wp:positionV relativeFrom="paragraph">
                  <wp:posOffset>12065</wp:posOffset>
                </wp:positionV>
                <wp:extent cx="2154555" cy="0"/>
                <wp:effectExtent l="0" t="0" r="17145" b="19050"/>
                <wp:wrapNone/>
                <wp:docPr id="238" name="ตัวเชื่อมต่อตรง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AA0339" id="ตัวเชื่อมต่อตรง 23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.95pt" to="25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82499B" wp14:editId="054E7CD4">
                <wp:simplePos x="0" y="0"/>
                <wp:positionH relativeFrom="column">
                  <wp:posOffset>1593215</wp:posOffset>
                </wp:positionH>
                <wp:positionV relativeFrom="paragraph">
                  <wp:posOffset>224267</wp:posOffset>
                </wp:positionV>
                <wp:extent cx="6350" cy="1739900"/>
                <wp:effectExtent l="0" t="0" r="31750" b="31750"/>
                <wp:wrapNone/>
                <wp:docPr id="246" name="ตัวเชื่อมต่อตรง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39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E62A1" id="ตัวเชื่อมต่อตรง 24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5pt,17.65pt" to="125.95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จากนั้นนำข้อมูลทั้งหมดมาเขียนเป็นแผนภาพต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 –</w:t>
      </w:r>
      <w:r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ได้ดังนี้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7895D" wp14:editId="34FD7F0A">
                <wp:simplePos x="0" y="0"/>
                <wp:positionH relativeFrom="column">
                  <wp:posOffset>1090309</wp:posOffset>
                </wp:positionH>
                <wp:positionV relativeFrom="paragraph">
                  <wp:posOffset>231948</wp:posOffset>
                </wp:positionV>
                <wp:extent cx="3466681" cy="0"/>
                <wp:effectExtent l="0" t="0" r="19685" b="19050"/>
                <wp:wrapNone/>
                <wp:docPr id="247" name="ตัวเชื่อมต่อตรง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66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91D1" id="ตัวเชื่อมต่อตรง 24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18.25pt" to="358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ใบ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</w:p>
    <w:p w:rsidR="007D6A09" w:rsidRPr="00DC77D4" w:rsidRDefault="007D6A09" w:rsidP="007D6A09">
      <w:pPr>
        <w:tabs>
          <w:tab w:val="left" w:pos="188"/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ind w:left="1985" w:hanging="155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7BFF7CB1" wp14:editId="135F9F3E">
            <wp:simplePos x="0" y="0"/>
            <wp:positionH relativeFrom="column">
              <wp:posOffset>105410</wp:posOffset>
            </wp:positionH>
            <wp:positionV relativeFrom="paragraph">
              <wp:posOffset>-125730</wp:posOffset>
            </wp:positionV>
            <wp:extent cx="1096010" cy="478155"/>
            <wp:effectExtent l="0" t="0" r="8890" b="0"/>
            <wp:wrapNone/>
            <wp:docPr id="188" name="รูปภาพ 188" descr="คำอธิบาย: http://i687.photobucket.com/albums/vv237/4-one/4-1/HT2/CBd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คำอธิบาย: http://i687.photobucket.com/albums/vv237/4-one/4-1/HT2/CBd-6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7D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ตัวอย่างที่ 2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จงสร้าง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 xml:space="preserve">ความสูงของนักเรียนชั้นมัธยมศึกษาปีที่ 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</w:rPr>
        <w:t xml:space="preserve">2/1 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 xml:space="preserve">และความสูงของนักเรียนชั้นมัธยมศึกษาปีที่ 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</w:rPr>
        <w:t xml:space="preserve">2/2 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>เป็นดังนี้</w:t>
      </w:r>
    </w:p>
    <w:p w:rsidR="007D6A09" w:rsidRDefault="007D6A09" w:rsidP="007D6A09">
      <w:pPr>
        <w:spacing w:after="0" w:line="240" w:lineRule="auto"/>
        <w:ind w:left="1985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>ม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</w:rPr>
        <w:t>.2/1      150  131  166  136  136  134  144  145  149  140  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</w:rPr>
        <w:br/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</w:rPr>
        <w:t>             145  158  157  160  160  143  161  163  147  139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</w:rPr>
        <w:br/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>ม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</w:rPr>
        <w:t>.2/2      162  163  163  172  157  156  154  165  161  172  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</w:rPr>
        <w:br/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</w:rPr>
        <w:t>             160  148  144  160  175  190  169  155  157  176</w:t>
      </w:r>
    </w:p>
    <w:p w:rsidR="007D6A09" w:rsidRPr="00DC77D4" w:rsidRDefault="007D6A09" w:rsidP="007D6A09">
      <w:pPr>
        <w:spacing w:after="0" w:line="240" w:lineRule="auto"/>
        <w:ind w:left="1985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caps/>
          <w:sz w:val="12"/>
          <w:szCs w:val="12"/>
        </w:rPr>
      </w:pPr>
      <w:r w:rsidRPr="00DC77D4">
        <w:rPr>
          <w:rFonts w:ascii="TH SarabunPSK" w:eastAsia="Cordia New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66CDAA0" wp14:editId="290C0272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248400" cy="3790950"/>
                <wp:effectExtent l="76200" t="0" r="19050" b="95250"/>
                <wp:wrapNone/>
                <wp:docPr id="255" name="สี่เหลี่ยมผืนผ้า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76923C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B105" id="สี่เหลี่ยมผืนผ้า 255" o:spid="_x0000_s1026" style="position:absolute;margin-left:0;margin-top:1.95pt;width:492pt;height:298.5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" strokecolor="#9bbb59" strokeweight="1.5pt">
                <v:stroke dashstyle="dash"/>
                <v:shadow on="t" color="#76923c" opacity=".5" offset="-6pt,6pt"/>
                <w10:wrap anchorx="margin"/>
              </v:rect>
            </w:pict>
          </mc:Fallback>
        </mc:AlternateConten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ind w:firstLine="567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วิธีทำ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จาก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ความสูงของนักเรียนทั้งสองห้อง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สามารถน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ำ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เสนอข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้อ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มูลพร้อมก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ัน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โดยใช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้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 –ใบ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ได้ดังนี้</w: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1)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ในกรณีที่ข้อมูลมีจำนวนที่เขียนแสดงด้วยตัวเลขมากกว่าสองหลัก การเขียนแผนภาพต้น –ใบ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ในส่วนของต้นจะเขียนส่วนที่ไม่ใช่เลขโดดในหล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ัก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หน่วย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เช่น ข้อมูล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135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จะเขียน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13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เป็นส่วนของต้น </w: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จากข้อมูลที่กำหนดให้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>เขียนส่วนที่เป็นต้นร่วมกัน ได้ดังนี้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68C7B" wp14:editId="780825F1">
                <wp:simplePos x="0" y="0"/>
                <wp:positionH relativeFrom="column">
                  <wp:posOffset>3067050</wp:posOffset>
                </wp:positionH>
                <wp:positionV relativeFrom="paragraph">
                  <wp:posOffset>59690</wp:posOffset>
                </wp:positionV>
                <wp:extent cx="9700" cy="2114550"/>
                <wp:effectExtent l="0" t="0" r="28575" b="19050"/>
                <wp:wrapNone/>
                <wp:docPr id="251" name="ตัวเชื่อมต่อตรง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0" cy="2114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F212A" id="ตัวเชื่อมต่อตรง 2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4.7pt" to="242.25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497E4" wp14:editId="24640416">
                <wp:simplePos x="0" y="0"/>
                <wp:positionH relativeFrom="column">
                  <wp:posOffset>2752725</wp:posOffset>
                </wp:positionH>
                <wp:positionV relativeFrom="paragraph">
                  <wp:posOffset>59690</wp:posOffset>
                </wp:positionV>
                <wp:extent cx="9879" cy="2124075"/>
                <wp:effectExtent l="0" t="0" r="28575" b="28575"/>
                <wp:wrapNone/>
                <wp:docPr id="249" name="ตัวเชื่อมต่อตรง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9" cy="2124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BA0B3" id="ตัวเชื่อมต่อตรง 24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4.7pt" to="217.5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olor w:val="FFFFFF"/>
          <w:sz w:val="32"/>
          <w:szCs w:val="32"/>
          <w:cs/>
        </w:rPr>
        <w:t xml:space="preserve">    </w:t>
      </w:r>
      <w:r w:rsidRPr="00DC77D4">
        <w:rPr>
          <w:rFonts w:ascii="TH SarabunPSK" w:eastAsia="Cordia New" w:hAnsi="TH SarabunPSK" w:cs="TH SarabunPSK" w:hint="cs"/>
          <w:caps/>
          <w:color w:val="FFFFFF"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/>
          <w:caps/>
          <w:color w:val="FFFFFF"/>
          <w:sz w:val="32"/>
          <w:szCs w:val="32"/>
        </w:rPr>
        <w:tab/>
        <w:t>(</w:t>
      </w:r>
      <w:r w:rsidRPr="00DC77D4">
        <w:rPr>
          <w:rFonts w:ascii="TH SarabunPSK" w:eastAsia="Cordia New" w:hAnsi="TH SarabunPSK" w:cs="TH SarabunPSK" w:hint="cs"/>
          <w:caps/>
          <w:color w:val="FFFFFF"/>
          <w:sz w:val="32"/>
          <w:szCs w:val="32"/>
          <w:cs/>
        </w:rPr>
        <w:t>ความสูงของนักเรียน ม.</w:t>
      </w:r>
      <w:r w:rsidRPr="00DC77D4">
        <w:rPr>
          <w:rFonts w:ascii="TH SarabunPSK" w:eastAsia="Cordia New" w:hAnsi="TH SarabunPSK" w:cs="TH SarabunPSK"/>
          <w:caps/>
          <w:color w:val="FFFFFF"/>
          <w:sz w:val="32"/>
          <w:szCs w:val="32"/>
        </w:rPr>
        <w:t>2/1)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 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color w:val="FFFFFF"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/>
          <w:caps/>
          <w:color w:val="FFFFFF"/>
          <w:sz w:val="32"/>
          <w:szCs w:val="32"/>
        </w:rPr>
        <w:t xml:space="preserve"> (</w:t>
      </w:r>
      <w:r w:rsidRPr="00DC77D4">
        <w:rPr>
          <w:rFonts w:ascii="TH SarabunPSK" w:eastAsia="Cordia New" w:hAnsi="TH SarabunPSK" w:cs="TH SarabunPSK" w:hint="cs"/>
          <w:caps/>
          <w:color w:val="FFFFFF"/>
          <w:sz w:val="32"/>
          <w:szCs w:val="32"/>
          <w:cs/>
        </w:rPr>
        <w:t>ความสูงของนักเรียน ม.</w:t>
      </w:r>
      <w:r w:rsidRPr="00DC77D4">
        <w:rPr>
          <w:rFonts w:ascii="TH SarabunPSK" w:eastAsia="Cordia New" w:hAnsi="TH SarabunPSK" w:cs="TH SarabunPSK"/>
          <w:caps/>
          <w:color w:val="FFFFFF"/>
          <w:sz w:val="32"/>
          <w:szCs w:val="32"/>
        </w:rPr>
        <w:t>2/1)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FD7604" wp14:editId="35A54FDF">
                <wp:simplePos x="0" y="0"/>
                <wp:positionH relativeFrom="column">
                  <wp:posOffset>875886</wp:posOffset>
                </wp:positionH>
                <wp:positionV relativeFrom="paragraph">
                  <wp:posOffset>16703</wp:posOffset>
                </wp:positionV>
                <wp:extent cx="4126727" cy="0"/>
                <wp:effectExtent l="0" t="0" r="26670" b="19050"/>
                <wp:wrapNone/>
                <wp:docPr id="250" name="ตัวเชื่อมต่อตรง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67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A8941" id="ตัวเชื่อมต่อตรง 25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1.3pt" to="393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188"/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19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1F5DE61" wp14:editId="7060E3D6">
                <wp:simplePos x="0" y="0"/>
                <wp:positionH relativeFrom="margin">
                  <wp:posOffset>-123825</wp:posOffset>
                </wp:positionH>
                <wp:positionV relativeFrom="paragraph">
                  <wp:posOffset>164770</wp:posOffset>
                </wp:positionV>
                <wp:extent cx="6238875" cy="3076575"/>
                <wp:effectExtent l="76200" t="0" r="28575" b="104775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76923C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AF014" id="สี่เหลี่ยมผืนผ้า 33" o:spid="_x0000_s1026" style="position:absolute;margin-left:-9.75pt;margin-top:12.95pt;width:491.25pt;height:242.2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" strokecolor="#9bbb59" strokeweight="1.5pt">
                <v:stroke dashstyle="dash"/>
                <v:shadow on="t" color="#76923c" opacity=".5" offset="-6pt,6pt"/>
                <w10:wrap anchorx="margin"/>
              </v:rect>
            </w:pict>
          </mc:Fallback>
        </mc:AlternateConten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sz w:val="32"/>
          <w:szCs w:val="32"/>
        </w:rPr>
        <w:t xml:space="preserve">2)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เขียนส่วนที่เป็นใบจากข้อมูลทั้งสองชุด ได้ดังนี้</w: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17636" wp14:editId="48F0DDFE">
                <wp:simplePos x="0" y="0"/>
                <wp:positionH relativeFrom="column">
                  <wp:posOffset>3066415</wp:posOffset>
                </wp:positionH>
                <wp:positionV relativeFrom="paragraph">
                  <wp:posOffset>64135</wp:posOffset>
                </wp:positionV>
                <wp:extent cx="0" cy="1974850"/>
                <wp:effectExtent l="0" t="0" r="38100" b="25400"/>
                <wp:wrapNone/>
                <wp:docPr id="253" name="ตัวเชื่อมต่อตรง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FC754" id="ตัวเชื่อมต่อตรง 25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5pt,5.05pt" to="241.45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813416" wp14:editId="06B80F88">
                <wp:simplePos x="0" y="0"/>
                <wp:positionH relativeFrom="column">
                  <wp:posOffset>2755265</wp:posOffset>
                </wp:positionH>
                <wp:positionV relativeFrom="paragraph">
                  <wp:posOffset>64135</wp:posOffset>
                </wp:positionV>
                <wp:extent cx="0" cy="1974850"/>
                <wp:effectExtent l="0" t="0" r="38100" b="25400"/>
                <wp:wrapNone/>
                <wp:docPr id="252" name="ตัวเชื่อมต่อตรง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3F744" id="ตัวเชื่อมต่อตรง 2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95pt,5.05pt" to="216.95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(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ความสูงของนักเรียน ม.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>2/1)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 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(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ความสูงของนักเรียน ม.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>2/2)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387838" wp14:editId="3768F5CE">
                <wp:simplePos x="0" y="0"/>
                <wp:positionH relativeFrom="column">
                  <wp:posOffset>875886</wp:posOffset>
                </wp:positionH>
                <wp:positionV relativeFrom="paragraph">
                  <wp:posOffset>16703</wp:posOffset>
                </wp:positionV>
                <wp:extent cx="4126727" cy="0"/>
                <wp:effectExtent l="0" t="0" r="26670" b="19050"/>
                <wp:wrapNone/>
                <wp:docPr id="254" name="ตัวเชื่อมต่อตรง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67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5B548" id="ตัวเชื่อมต่อตรง 25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1.3pt" to="393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188"/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4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2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5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6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17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18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0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 19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ind w:left="1985" w:firstLine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ind w:left="1985" w:firstLine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50AAA42B" wp14:editId="3D68F8A3">
            <wp:simplePos x="0" y="0"/>
            <wp:positionH relativeFrom="margin">
              <wp:posOffset>2352675</wp:posOffset>
            </wp:positionH>
            <wp:positionV relativeFrom="paragraph">
              <wp:posOffset>139700</wp:posOffset>
            </wp:positionV>
            <wp:extent cx="956077" cy="1352550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a136cb6e398987a7c52e042ac9e856d4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35" cy="1362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ind w:left="1985" w:firstLine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ind w:left="1985" w:hanging="1559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spacing w:after="200" w:line="276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C77D4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75815" wp14:editId="3D9B19C9">
                <wp:simplePos x="0" y="0"/>
                <wp:positionH relativeFrom="margin">
                  <wp:posOffset>85725</wp:posOffset>
                </wp:positionH>
                <wp:positionV relativeFrom="paragraph">
                  <wp:posOffset>178435</wp:posOffset>
                </wp:positionV>
                <wp:extent cx="5956300" cy="1000125"/>
                <wp:effectExtent l="19050" t="19050" r="44450" b="47625"/>
                <wp:wrapNone/>
                <wp:docPr id="3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1000125"/>
                        </a:xfrm>
                        <a:prstGeom prst="roundRect">
                          <a:avLst/>
                        </a:prstGeom>
                        <a:noFill/>
                        <a:ln w="6350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6A09" w:rsidRPr="00DC77D4" w:rsidRDefault="007D6A09" w:rsidP="007D6A0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ใบงานที่ 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2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 เรื่อง 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การสร้างแผนภาพต้น</w:t>
                            </w:r>
                            <w:r w:rsidRPr="00DC77D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</w:p>
                          <w:p w:rsidR="007D6A09" w:rsidRPr="00DC77D4" w:rsidRDefault="007D6A09" w:rsidP="007D6A09">
                            <w:pPr>
                              <w:tabs>
                                <w:tab w:val="left" w:pos="567"/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การเรียนรู้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ที่ 1 แผนการจัดการเรียนรู้ที่ 2 เรื่อง </w:t>
                            </w:r>
                            <w:r w:rsidRPr="00DC77D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แผนภาพต้น–ใบ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 xml:space="preserve"> (1)</w:t>
                            </w:r>
                          </w:p>
                          <w:p w:rsidR="007D6A09" w:rsidRPr="00DC77D4" w:rsidRDefault="007D6A09" w:rsidP="007D6A09">
                            <w:pPr>
                              <w:tabs>
                                <w:tab w:val="left" w:pos="851"/>
                                <w:tab w:val="left" w:pos="1134"/>
                                <w:tab w:val="left" w:pos="1418"/>
                                <w:tab w:val="left" w:pos="1701"/>
                                <w:tab w:val="left" w:pos="1985"/>
                                <w:tab w:val="left" w:pos="3976"/>
                                <w:tab w:val="left" w:pos="4508"/>
                                <w:tab w:val="left" w:pos="4858"/>
                                <w:tab w:val="left" w:pos="532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รายวิชา</w:t>
                            </w:r>
                            <w:r w:rsidRPr="00DC77D4">
                              <w:rPr>
                                <w:rFonts w:ascii="TH SarabunPSK" w:eastAsia="Cordia New" w:hAnsi="TH SarabunPSK" w:cs="TH SarabunPSK" w:hint="cs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C77D4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caps/>
                                <w:sz w:val="32"/>
                                <w:szCs w:val="32"/>
                                <w:cs/>
                              </w:rPr>
                              <w:t>คณิตศาสตร์ 4 รหัสวิชา ค22102 ภาคเรียนที่ 2 ชั้นมัธยมศึกษาปีที่ 2</w:t>
                            </w:r>
                          </w:p>
                          <w:p w:rsidR="007D6A09" w:rsidRDefault="007D6A09" w:rsidP="007D6A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75815" id="_x0000_s1033" style="position:absolute;left:0;text-align:left;margin-left:6.75pt;margin-top:14.05pt;width:469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" filled="f" strokecolor="red" strokeweight="5pt">
                <v:stroke linestyle="thickThin"/>
                <v:textbox>
                  <w:txbxContent>
                    <w:p w:rsidR="007D6A09" w:rsidRPr="00DC77D4" w:rsidRDefault="007D6A09" w:rsidP="007D6A0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ใบงานที่ 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  <w:t>2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 เรื่อง 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การสร้างแผนภาพต้น</w:t>
                      </w:r>
                      <w:r w:rsidRPr="00DC77D4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–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ใบ</w:t>
                      </w:r>
                    </w:p>
                    <w:p w:rsidR="007D6A09" w:rsidRPr="00DC77D4" w:rsidRDefault="007D6A09" w:rsidP="007D6A09">
                      <w:pPr>
                        <w:tabs>
                          <w:tab w:val="left" w:pos="567"/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การเรียนรู้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ที่ 1 แผนการจัดการเรียนรู้ที่ 2 เรื่อง </w:t>
                      </w:r>
                      <w:r w:rsidRPr="00DC77D4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แผนภาพต้น–ใบ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</w:rPr>
                        <w:t xml:space="preserve"> (1)</w:t>
                      </w:r>
                    </w:p>
                    <w:p w:rsidR="007D6A09" w:rsidRPr="00DC77D4" w:rsidRDefault="007D6A09" w:rsidP="007D6A09">
                      <w:pPr>
                        <w:tabs>
                          <w:tab w:val="left" w:pos="851"/>
                          <w:tab w:val="left" w:pos="1134"/>
                          <w:tab w:val="left" w:pos="1418"/>
                          <w:tab w:val="left" w:pos="1701"/>
                          <w:tab w:val="left" w:pos="1985"/>
                          <w:tab w:val="left" w:pos="3976"/>
                          <w:tab w:val="left" w:pos="4508"/>
                          <w:tab w:val="left" w:pos="4858"/>
                          <w:tab w:val="left" w:pos="5320"/>
                        </w:tabs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รายวิชา</w:t>
                      </w:r>
                      <w:r w:rsidRPr="00DC77D4">
                        <w:rPr>
                          <w:rFonts w:ascii="TH SarabunPSK" w:eastAsia="Cordia New" w:hAnsi="TH SarabunPSK" w:cs="TH SarabunPSK" w:hint="cs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C77D4">
                        <w:rPr>
                          <w:rFonts w:ascii="TH SarabunPSK" w:eastAsia="Cordia New" w:hAnsi="TH SarabunPSK" w:cs="TH SarabunPSK"/>
                          <w:b/>
                          <w:bCs/>
                          <w:caps/>
                          <w:sz w:val="32"/>
                          <w:szCs w:val="32"/>
                          <w:cs/>
                        </w:rPr>
                        <w:t>คณิตศาสตร์ 4 รหัสวิชา ค22102 ภาคเรียนที่ 2 ชั้นมัธยมศึกษาปีที่ 2</w:t>
                      </w:r>
                    </w:p>
                    <w:p w:rsidR="007D6A09" w:rsidRDefault="007D6A09" w:rsidP="007D6A0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850F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90D1D" wp14:editId="61B8C3E3">
                <wp:simplePos x="0" y="0"/>
                <wp:positionH relativeFrom="margin">
                  <wp:posOffset>0</wp:posOffset>
                </wp:positionH>
                <wp:positionV relativeFrom="paragraph">
                  <wp:posOffset>-325755</wp:posOffset>
                </wp:positionV>
                <wp:extent cx="6305550" cy="1404620"/>
                <wp:effectExtent l="0" t="0" r="19050" b="18415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A09" w:rsidRPr="00E449BF" w:rsidRDefault="007D6A09" w:rsidP="007D6A09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…………………………………………………………….……………………………..…….……..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ชั้น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…………...………..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เลขที่ </w:t>
                            </w:r>
                            <w:r w:rsidRPr="00E449B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90D1D" id="_x0000_s1034" type="#_x0000_t202" style="position:absolute;left:0;text-align:left;margin-left:0;margin-top:-25.65pt;width:49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" strokecolor="window">
                <v:textbox style="mso-fit-shape-to-text:t">
                  <w:txbxContent>
                    <w:p w:rsidR="007D6A09" w:rsidRPr="00E449BF" w:rsidRDefault="007D6A09" w:rsidP="007D6A09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…………………………………………………………….……………………………..…….……..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ชั้น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…………...………..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เลขที่ </w:t>
                      </w:r>
                      <w:r w:rsidRPr="00E449BF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3976"/>
          <w:tab w:val="left" w:pos="4508"/>
          <w:tab w:val="left" w:pos="4858"/>
          <w:tab w:val="left" w:pos="53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DC77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</w:t>
      </w:r>
      <w:r w:rsidRPr="00DC77D4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สร้าง</w:t>
      </w:r>
      <w:r w:rsidRPr="00DC77D4">
        <w:rPr>
          <w:rFonts w:ascii="TH SarabunPSK" w:eastAsia="Times New Roman" w:hAnsi="TH SarabunPSK" w:cs="TH SarabunPSK"/>
          <w:sz w:val="32"/>
          <w:szCs w:val="32"/>
          <w:cs/>
        </w:rPr>
        <w:t>แผนภาพต้น–ใบ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แสดงข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้อ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มูล</w:t>
      </w:r>
      <w:r w:rsidRPr="00DC77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ที่กำหนดให้ได้อย่าง</w:t>
      </w:r>
      <w:r w:rsidRPr="00DC77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ถูกต้อง</w:t>
      </w:r>
    </w:p>
    <w:p w:rsidR="007D6A09" w:rsidRDefault="007D6A09" w:rsidP="007D6A09">
      <w:pPr>
        <w:tabs>
          <w:tab w:val="center" w:pos="4535"/>
          <w:tab w:val="left" w:pos="8006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DC77D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DC77D4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  <w:r w:rsidRPr="00DC77D4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 ให้นักเรียนเติมคำตอบลงในช่องว่าง</w:t>
      </w:r>
    </w:p>
    <w:p w:rsidR="007D6A09" w:rsidRPr="00DC77D4" w:rsidRDefault="007D6A09" w:rsidP="007D6A09">
      <w:pPr>
        <w:tabs>
          <w:tab w:val="center" w:pos="4535"/>
          <w:tab w:val="left" w:pos="8006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DC77D4">
        <w:rPr>
          <w:rFonts w:ascii="TH SarabunPSK" w:eastAsia="Cordia New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83FB7B5" wp14:editId="0F7755E0">
                <wp:simplePos x="0" y="0"/>
                <wp:positionH relativeFrom="column">
                  <wp:posOffset>-21946</wp:posOffset>
                </wp:positionH>
                <wp:positionV relativeFrom="paragraph">
                  <wp:posOffset>177851</wp:posOffset>
                </wp:positionV>
                <wp:extent cx="6181725" cy="6598310"/>
                <wp:effectExtent l="0" t="0" r="28575" b="12065"/>
                <wp:wrapNone/>
                <wp:docPr id="361" name="สี่เหลี่ยมผืนผ้า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59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CB594" id="สี่เหลี่ยมผืนผ้า 361" o:spid="_x0000_s1026" style="position:absolute;margin-left:-1.75pt;margin-top:14pt;width:486.75pt;height:519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" fillcolor="window" strokecolor="#c0504d" strokeweight="2pt"/>
            </w:pict>
          </mc:Fallback>
        </mc:AlternateConten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35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</w:t>
      </w:r>
      <w:r w:rsidRPr="00DC77D4">
        <w:rPr>
          <w:rFonts w:ascii="TH SarabunPSK" w:eastAsia="Cordia New" w:hAnsi="TH SarabunPSK" w:cs="TH SarabunPSK"/>
          <w:color w:val="000000"/>
          <w:sz w:val="32"/>
          <w:szCs w:val="32"/>
          <w:cs/>
        </w:rPr>
        <w:t>1</w:t>
      </w:r>
      <w:r w:rsidRPr="00DC77D4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</w:t>
      </w:r>
      <w:r w:rsidRPr="00DC77D4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คะแนนการสอบว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ิชาวิทยาศาสตร์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ซึ่งมีคะแนนเต็ม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50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คะแนน ของนักเรียน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จำนวน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30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คน เป็นด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ังนี้ </w:t>
      </w:r>
    </w:p>
    <w:p w:rsidR="007D6A09" w:rsidRPr="00DC77D4" w:rsidRDefault="007D6A09" w:rsidP="007D6A09">
      <w:pPr>
        <w:tabs>
          <w:tab w:val="left" w:pos="604"/>
          <w:tab w:val="left" w:pos="851"/>
          <w:tab w:val="left" w:pos="1134"/>
          <w:tab w:val="left" w:pos="1455"/>
          <w:tab w:val="left" w:pos="1735"/>
          <w:tab w:val="left" w:pos="1985"/>
          <w:tab w:val="left" w:pos="2268"/>
          <w:tab w:val="left" w:pos="2582"/>
          <w:tab w:val="left" w:pos="2835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03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Angsana New" w:eastAsia="Cordia New" w:hAnsi="Angsana New" w:cs="Angsana New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45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51"/>
          <w:tab w:val="left" w:pos="1134"/>
          <w:tab w:val="left" w:pos="1455"/>
          <w:tab w:val="left" w:pos="1735"/>
          <w:tab w:val="left" w:pos="1985"/>
          <w:tab w:val="left" w:pos="2268"/>
          <w:tab w:val="left" w:pos="2582"/>
          <w:tab w:val="left" w:pos="2835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03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51"/>
          <w:tab w:val="left" w:pos="1134"/>
          <w:tab w:val="left" w:pos="1455"/>
          <w:tab w:val="left" w:pos="1735"/>
          <w:tab w:val="left" w:pos="1985"/>
          <w:tab w:val="left" w:pos="2268"/>
          <w:tab w:val="left" w:pos="2582"/>
          <w:tab w:val="left" w:pos="2835"/>
          <w:tab w:val="left" w:pos="3152"/>
          <w:tab w:val="left" w:pos="3434"/>
          <w:tab w:val="left" w:pos="3722"/>
          <w:tab w:val="left" w:pos="4022"/>
          <w:tab w:val="left" w:pos="4285"/>
          <w:tab w:val="left" w:pos="4561"/>
          <w:tab w:val="left" w:pos="4861"/>
          <w:tab w:val="left" w:pos="5103"/>
          <w:tab w:val="left" w:pos="5420"/>
          <w:tab w:val="left" w:pos="570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38</w:t>
      </w: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จงสร้าง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แสดง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คะแนนการสอบว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ิชาวิทยาศาสตร์</w:t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ได้ดังนี้</w:t>
      </w:r>
    </w:p>
    <w:p w:rsidR="007D6A09" w:rsidRPr="00DC77D4" w:rsidRDefault="007D6A09" w:rsidP="007D6A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16"/>
          <w:szCs w:val="16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2631E9" wp14:editId="0455B90D">
                <wp:simplePos x="0" y="0"/>
                <wp:positionH relativeFrom="column">
                  <wp:posOffset>1591310</wp:posOffset>
                </wp:positionH>
                <wp:positionV relativeFrom="paragraph">
                  <wp:posOffset>95362</wp:posOffset>
                </wp:positionV>
                <wp:extent cx="0" cy="1414780"/>
                <wp:effectExtent l="0" t="0" r="19050" b="33020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F0AA0" id="ตัวเชื่อมต่อตรง 3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7.5pt" to="125.3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" strokecolor="windowText"/>
            </w:pict>
          </mc:Fallback>
        </mc:AlternateConten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ใบ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A8CF82" wp14:editId="522D9960">
                <wp:simplePos x="0" y="0"/>
                <wp:positionH relativeFrom="column">
                  <wp:posOffset>1099185</wp:posOffset>
                </wp:positionH>
                <wp:positionV relativeFrom="paragraph">
                  <wp:posOffset>12065</wp:posOffset>
                </wp:positionV>
                <wp:extent cx="2154555" cy="0"/>
                <wp:effectExtent l="0" t="0" r="17145" b="1905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7A1A77" id="ตัวเชื่อมต่อตรง 3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.95pt" to="25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188"/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7D6A09" w:rsidRPr="00DC77D4" w:rsidRDefault="007D6A09" w:rsidP="007D6A09">
      <w:pPr>
        <w:spacing w:after="0" w:line="240" w:lineRule="auto"/>
        <w:ind w:firstLine="709"/>
        <w:rPr>
          <w:rFonts w:ascii="TH SarabunPSK" w:eastAsia="Cordia New" w:hAnsi="TH SarabunPSK" w:cs="TH SarabunPSK"/>
          <w:sz w:val="32"/>
          <w:szCs w:val="32"/>
        </w:rPr>
      </w:pP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ind w:left="364" w:hanging="364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2.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จงสร้างแผนภาพต้น-ใบ จากข้อมูลที่เป็นความดันโลหิต (มิลลิเมตรปรอท) ของคนไข้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จ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ำ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นวน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30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ต่อไป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นี้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148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131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160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161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144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183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160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206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176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166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129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137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175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129 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198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189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180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135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123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185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153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132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170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แสดง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ความดันโลหิต (มิลลิเมตรปรอท) ของคนไข้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ได้ดังนี้</w:t>
      </w:r>
    </w:p>
    <w:p w:rsidR="007D6A09" w:rsidRPr="00DC77D4" w:rsidRDefault="007D6A09" w:rsidP="007D6A09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FF0000"/>
          <w:sz w:val="16"/>
          <w:szCs w:val="16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1C7F9" wp14:editId="54417BF7">
                <wp:simplePos x="0" y="0"/>
                <wp:positionH relativeFrom="column">
                  <wp:posOffset>1591310</wp:posOffset>
                </wp:positionH>
                <wp:positionV relativeFrom="paragraph">
                  <wp:posOffset>86472</wp:posOffset>
                </wp:positionV>
                <wp:extent cx="0" cy="1463040"/>
                <wp:effectExtent l="0" t="0" r="19050" b="2286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FE8AE" id="ตัวเชื่อมต่อตรง 3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6.8pt" to="125.3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" strokecolor="windowText"/>
            </w:pict>
          </mc:Fallback>
        </mc:AlternateContent>
      </w: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ใบ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3D8AC5" wp14:editId="270191D1">
                <wp:simplePos x="0" y="0"/>
                <wp:positionH relativeFrom="column">
                  <wp:posOffset>1099185</wp:posOffset>
                </wp:positionH>
                <wp:positionV relativeFrom="paragraph">
                  <wp:posOffset>12065</wp:posOffset>
                </wp:positionV>
                <wp:extent cx="2154555" cy="0"/>
                <wp:effectExtent l="0" t="0" r="17145" b="190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FD0A8" id="ตัวเชื่อมต่อตรง 45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.95pt" to="25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tabs>
          <w:tab w:val="left" w:pos="188"/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7D6A09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 w:hint="cs"/>
          <w:caps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DC77D4">
        <w:rPr>
          <w:rFonts w:ascii="TH SarabunPSK" w:eastAsia="Cordia New" w:hAnsi="TH SarabunPSK" w:cs="TH SarabunPSK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243C849" wp14:editId="7D674553">
                <wp:simplePos x="0" y="0"/>
                <wp:positionH relativeFrom="margin">
                  <wp:posOffset>-204826</wp:posOffset>
                </wp:positionH>
                <wp:positionV relativeFrom="paragraph">
                  <wp:posOffset>-175565</wp:posOffset>
                </wp:positionV>
                <wp:extent cx="6219825" cy="8814816"/>
                <wp:effectExtent l="0" t="0" r="28575" b="24765"/>
                <wp:wrapNone/>
                <wp:docPr id="293" name="สี่เหลี่ยมผืนผ้า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88148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0B7B" id="สี่เหลี่ยมผืนผ้า 293" o:spid="_x0000_s1026" style="position:absolute;margin-left:-16.15pt;margin-top:-13.8pt;width:489.75pt;height:694.1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" fillcolor="window" strokecolor="#c0504d" strokeweight="2pt">
                <w10:wrap anchorx="margin"/>
              </v:rect>
            </w:pict>
          </mc:Fallback>
        </mc:AlternateContent>
      </w:r>
      <w:r w:rsidRPr="00DC77D4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3.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นักเรียนห้องหนึ่งมีผลการสอบของวิชา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ภาษาไทย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และวิชา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ภาษาอังกฤษ ซึ่งแต่ละวิชามีคะแนนเต็ม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100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คะแนน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เป็นด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ังนี้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after="0" w:line="240" w:lineRule="auto"/>
        <w:ind w:left="851"/>
        <w:rPr>
          <w:rFonts w:ascii="TH SarabunPSK" w:eastAsia="Cordia New" w:hAnsi="TH SarabunPSK" w:cs="TH SarabunPSK"/>
          <w:caps/>
          <w:color w:val="000000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caps/>
          <w:color w:val="000000"/>
          <w:sz w:val="32"/>
          <w:szCs w:val="32"/>
          <w:shd w:val="clear" w:color="auto" w:fill="FFFFFF"/>
          <w:cs/>
        </w:rPr>
        <w:tab/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>คะแนนสอบวิชาภาษาไทย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after="0" w:line="240" w:lineRule="auto"/>
        <w:ind w:left="851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70 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after="0" w:line="240" w:lineRule="auto"/>
        <w:ind w:left="851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100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100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100</w:t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after="0" w:line="240" w:lineRule="auto"/>
        <w:ind w:left="567"/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</w:rPr>
      </w:pPr>
      <w:r w:rsidRPr="00DC77D4">
        <w:rPr>
          <w:rFonts w:ascii="TH SarabunPSK" w:eastAsia="Cordia New" w:hAnsi="TH SarabunPSK" w:cs="TH SarabunPSK" w:hint="cs"/>
          <w:caps/>
          <w:color w:val="000000"/>
          <w:sz w:val="32"/>
          <w:szCs w:val="32"/>
          <w:shd w:val="clear" w:color="auto" w:fill="FFFFFF"/>
          <w:cs/>
        </w:rPr>
        <w:tab/>
      </w:r>
      <w:r w:rsidRPr="00DC77D4">
        <w:rPr>
          <w:rFonts w:ascii="TH SarabunPSK" w:eastAsia="Cordia New" w:hAnsi="TH SarabunPSK" w:cs="TH SarabunPSK" w:hint="cs"/>
          <w:caps/>
          <w:color w:val="000000"/>
          <w:sz w:val="32"/>
          <w:szCs w:val="32"/>
          <w:shd w:val="clear" w:color="auto" w:fill="FFFFFF"/>
          <w:cs/>
        </w:rPr>
        <w:tab/>
      </w:r>
      <w:r w:rsidRPr="00DC77D4">
        <w:rPr>
          <w:rFonts w:ascii="TH SarabunPSK" w:eastAsia="Cordia New" w:hAnsi="TH SarabunPSK" w:cs="TH SarabunPSK"/>
          <w:caps/>
          <w:color w:val="000000"/>
          <w:sz w:val="32"/>
          <w:szCs w:val="32"/>
          <w:shd w:val="clear" w:color="auto" w:fill="FFFFFF"/>
          <w:cs/>
        </w:rPr>
        <w:t>คะแนนสอบวิชาภาษาอังกฤษ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after="0" w:line="240" w:lineRule="auto"/>
        <w:ind w:left="567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32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78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80 </w:t>
      </w:r>
    </w:p>
    <w:p w:rsidR="007D6A09" w:rsidRPr="00DC77D4" w:rsidRDefault="007D6A09" w:rsidP="007D6A0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after="0" w:line="240" w:lineRule="auto"/>
        <w:ind w:left="567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86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90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93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95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98</w:t>
      </w: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DC77D4">
        <w:rPr>
          <w:rFonts w:ascii="TH SarabunPSK" w:eastAsia="Cordia New" w:hAnsi="TH SarabunPSK" w:cs="TH SarabunPSK"/>
          <w:sz w:val="32"/>
          <w:szCs w:val="32"/>
          <w:cs/>
        </w:rPr>
        <w:t>จงสร้าง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</w:p>
    <w:p w:rsidR="007D6A09" w:rsidRPr="00DC77D4" w:rsidRDefault="007D6A09" w:rsidP="007D6A09">
      <w:pPr>
        <w:spacing w:after="0" w:line="240" w:lineRule="auto"/>
        <w:ind w:left="720" w:firstLine="414"/>
        <w:rPr>
          <w:rFonts w:ascii="TH SarabunPSK" w:eastAsia="Cordia New" w:hAnsi="TH SarabunPSK" w:cs="TH SarabunPSK"/>
          <w:sz w:val="16"/>
          <w:szCs w:val="16"/>
        </w:rPr>
      </w:pP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แสดงคะแนนสอบ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ของวิชา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ภาษาไทย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และวิชา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ภาษาอังกฤษ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ได้ดังนี้</w: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B72D1" wp14:editId="66D0C1D2">
                <wp:simplePos x="0" y="0"/>
                <wp:positionH relativeFrom="column">
                  <wp:posOffset>2752090</wp:posOffset>
                </wp:positionH>
                <wp:positionV relativeFrom="paragraph">
                  <wp:posOffset>60960</wp:posOffset>
                </wp:positionV>
                <wp:extent cx="0" cy="1534160"/>
                <wp:effectExtent l="0" t="0" r="19050" b="2794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E88AD" id="ตัวเชื่อมต่อตรง 4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pt,4.8pt" to="216.7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A885E7" wp14:editId="6925EF58">
                <wp:simplePos x="0" y="0"/>
                <wp:positionH relativeFrom="column">
                  <wp:posOffset>3062495</wp:posOffset>
                </wp:positionH>
                <wp:positionV relativeFrom="paragraph">
                  <wp:posOffset>61457</wp:posOffset>
                </wp:positionV>
                <wp:extent cx="0" cy="1534160"/>
                <wp:effectExtent l="0" t="0" r="19050" b="2794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DA38A" id="ตัวเชื่อมต่อตรง 4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4.85pt" to="241.1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(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คะแนนสอบ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วิชา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ภาษาไทย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>)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 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ใบ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(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คะแนนสอบ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วิชา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ภาษาอังกฤษ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>)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5BE9B1" wp14:editId="34212CA1">
                <wp:simplePos x="0" y="0"/>
                <wp:positionH relativeFrom="column">
                  <wp:posOffset>875886</wp:posOffset>
                </wp:positionH>
                <wp:positionV relativeFrom="paragraph">
                  <wp:posOffset>15102</wp:posOffset>
                </wp:positionV>
                <wp:extent cx="4214191" cy="0"/>
                <wp:effectExtent l="0" t="0" r="15240" b="19050"/>
                <wp:wrapNone/>
                <wp:docPr id="48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19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A0E84" id="ตัวเชื่อมต่อตรง 48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1.2pt" to="400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spacing w:after="0" w:line="240" w:lineRule="auto"/>
        <w:ind w:firstLine="284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ind w:firstLine="284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ind w:firstLine="284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ind w:firstLine="284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7D6A09" w:rsidRPr="00DC77D4" w:rsidRDefault="007D6A09" w:rsidP="007D6A09">
      <w:pPr>
        <w:spacing w:after="0" w:line="240" w:lineRule="auto"/>
        <w:ind w:firstLine="284"/>
        <w:rPr>
          <w:rFonts w:ascii="TH SarabunPSK" w:eastAsia="Cordia New" w:hAnsi="TH SarabunPSK" w:cs="TH SarabunPSK"/>
          <w:color w:val="000000"/>
          <w:sz w:val="16"/>
          <w:szCs w:val="16"/>
        </w:rPr>
      </w:pPr>
    </w:p>
    <w:p w:rsidR="007D6A09" w:rsidRPr="007D6A09" w:rsidRDefault="007D6A09" w:rsidP="007D6A09">
      <w:pPr>
        <w:spacing w:after="0" w:line="240" w:lineRule="auto"/>
        <w:ind w:left="378" w:hanging="378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DC77D4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4.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จงเขียนแผนภาพต้น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>–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ใบ จากข้อมูลแสดงระดับของแผ่นดินไหวที่มีหน่วยเป็นริคเตอร์ (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Richter)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ของเมืองแห่งหนึ่ง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ดังนี้ </w:t>
      </w:r>
    </w:p>
    <w:p w:rsidR="007D6A09" w:rsidRPr="00DC77D4" w:rsidRDefault="007D6A09" w:rsidP="007D6A09">
      <w:pPr>
        <w:spacing w:after="0" w:line="240" w:lineRule="auto"/>
        <w:ind w:firstLine="284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1.0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8.3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4.0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spacing w:after="0" w:line="240" w:lineRule="auto"/>
        <w:ind w:left="720" w:firstLine="720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2.0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1.9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6.3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3.3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2.2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2.3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7D6A09" w:rsidRPr="00DC77D4" w:rsidRDefault="007D6A09" w:rsidP="007D6A09">
      <w:pPr>
        <w:spacing w:after="0" w:line="240" w:lineRule="auto"/>
        <w:ind w:left="1440"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1.4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2.7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2.4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3.0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4.1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5.0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2.2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1.2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7.7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>1.5</w: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กำหนด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 xml:space="preserve">8 | 3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แทนข้อมูล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>8.3</w:t>
      </w:r>
      <w:r w:rsidRPr="00DC77D4">
        <w:rPr>
          <w:rFonts w:ascii="TH SarabunPSK" w:eastAsia="Cordia New" w:hAnsi="TH SarabunPSK" w:cs="TH SarabunPSK"/>
          <w:sz w:val="32"/>
          <w:szCs w:val="32"/>
        </w:rPr>
        <w:t>)</w:t>
      </w:r>
    </w:p>
    <w:p w:rsidR="007D6A09" w:rsidRPr="00DC77D4" w:rsidRDefault="007D6A09" w:rsidP="007D6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7D6A09" w:rsidRPr="00DC77D4" w:rsidRDefault="007D6A09" w:rsidP="007D6A09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16"/>
          <w:szCs w:val="16"/>
        </w:rPr>
      </w:pP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>สร้าง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>แผนภาพต้น–ใบ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 xml:space="preserve">แสดงระดับของแผ่นดินไหวที่มีหน่วยเป็นริคเตอร์ </w:t>
      </w:r>
      <w:r w:rsidRPr="00DC77D4">
        <w:rPr>
          <w:rFonts w:ascii="TH SarabunPSK" w:eastAsia="Cordia New" w:hAnsi="TH SarabunPSK" w:cs="TH SarabunPSK" w:hint="cs"/>
          <w:sz w:val="32"/>
          <w:szCs w:val="32"/>
          <w:cs/>
        </w:rPr>
        <w:t>ได้ดังนี้</w:t>
      </w:r>
      <w:r w:rsidRPr="00DC77D4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:rsidR="007D6A09" w:rsidRPr="00DC77D4" w:rsidRDefault="007D6A09" w:rsidP="007D6A09">
      <w:pPr>
        <w:spacing w:after="0" w:line="240" w:lineRule="auto"/>
        <w:ind w:firstLine="709"/>
        <w:rPr>
          <w:rFonts w:ascii="TH SarabunPSK" w:eastAsia="Cordia New" w:hAnsi="TH SarabunPSK" w:cs="TH SarabunPSK"/>
          <w:b/>
          <w:bCs/>
          <w:color w:val="FF0000"/>
          <w:sz w:val="16"/>
          <w:szCs w:val="16"/>
        </w:rPr>
      </w:pPr>
    </w:p>
    <w:p w:rsidR="007D6A09" w:rsidRPr="00DC77D4" w:rsidRDefault="007D6A09" w:rsidP="007D6A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eastAsia="Cordia New" w:hAnsi="TH SarabunPSK" w:cs="TH SarabunPSK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B9E3BE" wp14:editId="3162E643">
                <wp:simplePos x="0" y="0"/>
                <wp:positionH relativeFrom="column">
                  <wp:posOffset>1591310</wp:posOffset>
                </wp:positionH>
                <wp:positionV relativeFrom="paragraph">
                  <wp:posOffset>61595</wp:posOffset>
                </wp:positionV>
                <wp:extent cx="0" cy="1414780"/>
                <wp:effectExtent l="0" t="0" r="19050" b="13970"/>
                <wp:wrapNone/>
                <wp:docPr id="291" name="ตัวเชื่อมต่อ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0ACBC" id="ตัวเชื่อมต่อตรง 29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4.85pt" to="125.3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  <w:t xml:space="preserve"> 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 xml:space="preserve"> </w:t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ต้น</w:t>
      </w:r>
      <w:r w:rsidRPr="00DC77D4">
        <w:rPr>
          <w:rFonts w:ascii="TH SarabunPSK" w:eastAsia="Cordia New" w:hAnsi="TH SarabunPSK" w:cs="TH SarabunPSK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</w:r>
      <w:r w:rsidRPr="00DC77D4">
        <w:rPr>
          <w:rFonts w:ascii="TH SarabunPSK" w:eastAsia="Cordia New" w:hAnsi="TH SarabunPSK" w:cs="TH SarabunPSK" w:hint="cs"/>
          <w:caps/>
          <w:sz w:val="32"/>
          <w:szCs w:val="32"/>
          <w:cs/>
        </w:rPr>
        <w:tab/>
        <w:t>ใบ</w:t>
      </w:r>
    </w:p>
    <w:p w:rsidR="007D6A09" w:rsidRPr="00DC77D4" w:rsidRDefault="007D6A09" w:rsidP="007D6A09">
      <w:pPr>
        <w:tabs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</w:tabs>
        <w:spacing w:after="0" w:line="240" w:lineRule="auto"/>
        <w:contextualSpacing/>
        <w:rPr>
          <w:rFonts w:ascii="TH SarabunPSK" w:eastAsia="Cordia New" w:hAnsi="TH SarabunPSK" w:cs="TH SarabunPSK"/>
          <w:caps/>
          <w:sz w:val="32"/>
          <w:szCs w:val="32"/>
        </w:rPr>
      </w:pPr>
      <w:r w:rsidRPr="00DC77D4">
        <w:rPr>
          <w:rFonts w:ascii="TH SarabunPSK" w:eastAsia="Cordia New" w:hAnsi="TH SarabunPSK" w:cs="TH SarabunPSK"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286418" wp14:editId="3A94B8B2">
                <wp:simplePos x="0" y="0"/>
                <wp:positionH relativeFrom="column">
                  <wp:posOffset>1099185</wp:posOffset>
                </wp:positionH>
                <wp:positionV relativeFrom="paragraph">
                  <wp:posOffset>12065</wp:posOffset>
                </wp:positionV>
                <wp:extent cx="2154555" cy="0"/>
                <wp:effectExtent l="0" t="0" r="17145" b="19050"/>
                <wp:wrapNone/>
                <wp:docPr id="292" name="ตัวเชื่อมต่อตร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9FF023" id="ตัวเชื่อมต่อตรง 29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.95pt" to="25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" strokecolor="windowText"/>
            </w:pict>
          </mc:Fallback>
        </mc:AlternateContent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</w:p>
    <w:p w:rsidR="0033228B" w:rsidRPr="007D6A09" w:rsidRDefault="007D6A09" w:rsidP="007D6A09">
      <w:pPr>
        <w:tabs>
          <w:tab w:val="left" w:pos="188"/>
          <w:tab w:val="left" w:pos="604"/>
          <w:tab w:val="left" w:pos="879"/>
          <w:tab w:val="left" w:pos="1155"/>
          <w:tab w:val="left" w:pos="1455"/>
          <w:tab w:val="left" w:pos="1735"/>
          <w:tab w:val="left" w:pos="2019"/>
          <w:tab w:val="left" w:pos="2282"/>
          <w:tab w:val="left" w:pos="2595"/>
          <w:tab w:val="left" w:pos="2870"/>
          <w:tab w:val="left" w:pos="3158"/>
          <w:tab w:val="left" w:pos="3409"/>
          <w:tab w:val="left" w:pos="3709"/>
          <w:tab w:val="left" w:pos="3997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 w:hint="cs"/>
          <w:caps/>
          <w:sz w:val="32"/>
          <w:szCs w:val="32"/>
          <w:cs/>
        </w:rPr>
      </w:pP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r w:rsidRPr="00DC77D4">
        <w:rPr>
          <w:rFonts w:ascii="TH SarabunPSK" w:eastAsia="Cordia New" w:hAnsi="TH SarabunPSK" w:cs="TH SarabunPSK"/>
          <w:caps/>
          <w:sz w:val="32"/>
          <w:szCs w:val="32"/>
        </w:rPr>
        <w:tab/>
      </w:r>
      <w:bookmarkStart w:id="0" w:name="_GoBack"/>
      <w:bookmarkEnd w:id="0"/>
    </w:p>
    <w:sectPr w:rsidR="0033228B" w:rsidRPr="007D6A09" w:rsidSect="007D6A09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09"/>
    <w:rsid w:val="0033228B"/>
    <w:rsid w:val="007D6A09"/>
    <w:rsid w:val="009829D6"/>
    <w:rsid w:val="00D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A1FF"/>
  <w15:chartTrackingRefBased/>
  <w15:docId w15:val="{FF63584D-85B8-4400-8E6C-18F7CDED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2019-10-10T08:29:00Z</dcterms:created>
  <dcterms:modified xsi:type="dcterms:W3CDTF">2019-10-10T08:29:00Z</dcterms:modified>
</cp:coreProperties>
</file>