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66" w:rsidRPr="00593D39" w:rsidRDefault="003C1266" w:rsidP="003C126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9388DE" wp14:editId="22F69540">
                <wp:simplePos x="0" y="0"/>
                <wp:positionH relativeFrom="column">
                  <wp:posOffset>4059959</wp:posOffset>
                </wp:positionH>
                <wp:positionV relativeFrom="paragraph">
                  <wp:posOffset>-546677</wp:posOffset>
                </wp:positionV>
                <wp:extent cx="2142490" cy="400050"/>
                <wp:effectExtent l="0" t="0" r="10160" b="19050"/>
                <wp:wrapNone/>
                <wp:docPr id="19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195" name="Group 4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19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9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266" w:rsidRPr="007127DB" w:rsidRDefault="003C1266" w:rsidP="003C126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266" w:rsidRPr="007127DB" w:rsidRDefault="003C1266" w:rsidP="003C1266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388DE" id="Group 3" o:spid="_x0000_s1026" style="position:absolute;left:0;text-align:left;margin-left:319.7pt;margin-top:-43.05pt;width:168.7pt;height:31.5pt;z-index:251663360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">
                <v:group id="Group 4" o:spid="_x0000_s1027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rect id="Rectangle 5" o:spid="_x0000_s1028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on8IA&#10;AADcAAAADwAAAGRycy9kb3ducmV2LnhtbERPS2sCMRC+C/0PYQpeRLNK8bEapShCT4q2eh4242bp&#10;ZrIkUdf++kYo9DYf33MWq9bW4kY+VI4VDAcZCOLC6YpLBV+f2/4URIjIGmvHpOBBAVbLl84Cc+3u&#10;fKDbMZYihXDIUYGJscmlDIUhi2HgGuLEXZy3GBP0pdQe7ync1nKUZWNpseLUYLChtaHi+3i1Ci57&#10;2dPVZP9jThN/3r2V7cbHg1Ld1/Z9DiJSG//Ff+4PnebPxv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uifwgAAANwAAAAPAAAAAAAAAAAAAAAAAJgCAABkcnMvZG93&#10;bnJldi54bWxQSwUGAAAAAAQABAD1AAAAhwMAAAAA&#10;" fillcolor="#fca35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GwsYA&#10;AADcAAAADwAAAGRycy9kb3ducmV2LnhtbESPQWvCQBCF74L/YRnBi+hGhWJTVxGhtfUiWg8eh+w0&#10;CWZnY3arsb/eORS8zfDevPfNfNm6Sl2pCaVnA+NRAoo487bk3MDx+304AxUissXKMxm4U4DlotuZ&#10;Y2r9jfd0PcRcSQiHFA0UMdap1iEryGEY+ZpYtB/fOIyyNrm2Dd4k3FV6kiQv2mHJ0lBgTeuCsvPh&#10;1xmY7gf59mJ3u7I6HS/uw27++GtjTL/Xrt5ARWrj0/x//WkF/1Vo5RmZ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RGwsYAAADcAAAADwAAAAAAAAAAAAAAAACYAgAAZHJz&#10;L2Rvd25yZXYueG1sUEsFBgAAAAAEAAQA9QAAAIsDAAAAAA==&#10;" fillcolor="#fca35a" stroked="f">
                  <v:textbox>
                    <w:txbxContent>
                      <w:p w:rsidR="003C1266" w:rsidRPr="007127DB" w:rsidRDefault="003C1266" w:rsidP="003C1266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  <w:lang w:bidi="th-TH"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  <w:lang w:bidi="th-TH"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12</w:t>
                        </w:r>
                      </w:p>
                    </w:txbxContent>
                  </v:textbox>
                </v:shape>
                <v:shape id="Text Box 8" o:spid="_x0000_s1031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jWcQA&#10;AADcAAAADwAAAGRycy9kb3ducmV2LnhtbERPTWvCQBC9C/6HZQQvUje1UEzqKlJoo72ImkOPQ3aa&#10;BLOzSXbV1F/fLQje5vE+Z7HqTS0u1LnKsoLnaQSCOLe64kJBdvx4moNwHlljbZkU/JKD1XI4WGCi&#10;7ZX3dDn4QoQQdgkqKL1vEildXpJBN7UNceB+bGfQB9gVUnd4DeGmlrMoepUGKw4NJTb0XlJ+OpyN&#10;gpf9pPhq9W5X1d9Zaz51euNtqtR41K/fQHjq/UN8d290mB/H8P9Mu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41nEAAAA3AAAAA8AAAAAAAAAAAAAAAAAmAIAAGRycy9k&#10;b3ducmV2LnhtbFBLBQYAAAAABAAEAPUAAACJAwAAAAA=&#10;" fillcolor="#fca35a" stroked="f">
                  <v:textbox>
                    <w:txbxContent>
                      <w:p w:rsidR="003C1266" w:rsidRPr="007127DB" w:rsidRDefault="003C1266" w:rsidP="003C1266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6175E" wp14:editId="7D4B407E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6944360" cy="10077450"/>
                <wp:effectExtent l="19050" t="19050" r="46990" b="38100"/>
                <wp:wrapNone/>
                <wp:docPr id="1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4360" cy="100774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CA3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D323" id="Rectangle 9" o:spid="_x0000_s1026" style="position:absolute;margin-left:0;margin-top:-48.75pt;width:546.8pt;height:79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" filled="f" fillcolor="white [3201]" strokecolor="#fca35a" strokeweight="4.5pt">
                <v:stroke linestyle="thinThick"/>
                <v:shadow color="#868686"/>
                <w10:wrap anchorx="margin"/>
              </v:rect>
            </w:pict>
          </mc:Fallback>
        </mc:AlternateContent>
      </w:r>
      <w:r w:rsidRPr="00593D39">
        <w:rPr>
          <w:rFonts w:ascii="TH SarabunPSK" w:hAnsi="TH SarabunPSK" w:cs="TH SarabunPSK"/>
          <w:b/>
          <w:bCs/>
          <w:sz w:val="32"/>
          <w:szCs w:val="32"/>
        </w:rPr>
        <w:t xml:space="preserve">Festivals &amp; Celebrations </w:t>
      </w:r>
      <w:r w:rsidRPr="00593D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เรื่อง </w:t>
      </w:r>
      <w:r w:rsidRPr="00593D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Popular Days </w:t>
      </w:r>
      <w:r w:rsidRPr="00593D3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เรื่องย่อยที่ </w:t>
      </w:r>
      <w:r w:rsidRPr="00593D3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Halloween </w:t>
      </w:r>
    </w:p>
    <w:p w:rsidR="003C1266" w:rsidRPr="00F0036D" w:rsidRDefault="003C1266" w:rsidP="003C1266">
      <w:pPr>
        <w:jc w:val="center"/>
        <w:rPr>
          <w:rFonts w:ascii="TH SarabunPSK" w:hAnsi="TH SarabunPSK" w:cs="TH SarabunPSK"/>
          <w:sz w:val="32"/>
          <w:szCs w:val="32"/>
        </w:rPr>
      </w:pPr>
      <w:r w:rsidRPr="00F003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021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Jack</w:t>
      </w:r>
      <w:r w:rsidRPr="00A021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-</w:t>
      </w:r>
      <w:r w:rsidRPr="00A021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O'</w:t>
      </w:r>
      <w:r w:rsidRPr="00A021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bidi="th-TH"/>
        </w:rPr>
        <w:t>-</w:t>
      </w:r>
      <w:r w:rsidRPr="00A0212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Lantern</w:t>
      </w:r>
      <w:r w:rsidRPr="00DA437E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3C1266" w:rsidRPr="00F16F24" w:rsidRDefault="003C1266" w:rsidP="003C1266">
      <w:pPr>
        <w:rPr>
          <w:rFonts w:ascii="TH SarabunPSK" w:hAnsi="TH SarabunPSK" w:cs="TH SarabunPSK"/>
          <w:sz w:val="32"/>
          <w:szCs w:val="32"/>
        </w:rPr>
      </w:pPr>
      <w:r w:rsidRPr="004A0F45">
        <w:rPr>
          <w:rFonts w:ascii="TH SarabunPSK" w:hAnsi="TH SarabunPSK" w:cs="TH SarabunPSK"/>
          <w:b/>
          <w:bCs/>
          <w:sz w:val="32"/>
          <w:szCs w:val="32"/>
        </w:rPr>
        <w:t>Instructions</w:t>
      </w:r>
      <w:r w:rsidRPr="004A0F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F16F2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16F24">
        <w:rPr>
          <w:rFonts w:ascii="TH SarabunPSK" w:hAnsi="TH SarabunPSK" w:cs="TH SarabunPSK"/>
          <w:sz w:val="32"/>
          <w:szCs w:val="32"/>
        </w:rPr>
        <w:t>Colour</w:t>
      </w:r>
      <w:proofErr w:type="spellEnd"/>
      <w:r w:rsidRPr="00F16F24">
        <w:rPr>
          <w:rFonts w:ascii="TH SarabunPSK" w:hAnsi="TH SarabunPSK" w:cs="TH SarabunPSK"/>
          <w:sz w:val="32"/>
          <w:szCs w:val="32"/>
        </w:rPr>
        <w:t xml:space="preserve"> and cut to make the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jack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O'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lantern</w:t>
      </w:r>
      <w:r w:rsidRPr="00F16F24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3C1266" w:rsidRPr="00F16F24" w:rsidRDefault="003C1266" w:rsidP="003C1266">
      <w:pPr>
        <w:rPr>
          <w:rFonts w:ascii="TH SarabunPSK" w:hAnsi="TH SarabunPSK" w:cs="TH SarabunPSK"/>
          <w:sz w:val="32"/>
          <w:szCs w:val="32"/>
        </w:rPr>
      </w:pPr>
      <w:r w:rsidRPr="00F16F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16F2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ระบายสีและตัดภาพเพื่อทำ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jack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-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O</w:t>
      </w:r>
      <w:r w:rsidRPr="00DA437E">
        <w:rPr>
          <w:rFonts w:ascii="TH SarabunPSK" w:eastAsia="Times New Roman" w:hAnsi="TH SarabunPSK" w:cs="TH SarabunPSK"/>
          <w:color w:val="000000"/>
          <w:sz w:val="32"/>
          <w:szCs w:val="32"/>
        </w:rPr>
        <w:t>'</w:t>
      </w:r>
      <w:r w:rsidRPr="00DA437E"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>-</w:t>
      </w:r>
      <w:r w:rsidRPr="00DA437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lantern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C764EA" w:rsidRDefault="003C1266">
      <w:pPr>
        <w:rPr>
          <w:lang w:bidi="th-TH"/>
        </w:rPr>
      </w:pPr>
      <w:bookmarkStart w:id="0" w:name="_GoBack"/>
      <w:r w:rsidRPr="00F16F24"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10395979" wp14:editId="032A3AEC">
            <wp:simplePos x="0" y="0"/>
            <wp:positionH relativeFrom="column">
              <wp:posOffset>-291465</wp:posOffset>
            </wp:positionH>
            <wp:positionV relativeFrom="paragraph">
              <wp:posOffset>300990</wp:posOffset>
            </wp:positionV>
            <wp:extent cx="6309995" cy="7494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83" t="6572" r="11992" b="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749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6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66"/>
    <w:rsid w:val="001A3E38"/>
    <w:rsid w:val="003C1266"/>
    <w:rsid w:val="008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FC188-193E-484A-8DD1-26232BD7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6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2019-02-12T14:01:00Z</dcterms:created>
  <dcterms:modified xsi:type="dcterms:W3CDTF">2019-02-12T14:03:00Z</dcterms:modified>
</cp:coreProperties>
</file>