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7E72" w:rsidRPr="00AA0D4C" w:rsidRDefault="005B0B96" w:rsidP="001C7E7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-457200</wp:posOffset>
                </wp:positionV>
                <wp:extent cx="2142490" cy="400050"/>
                <wp:effectExtent l="5715" t="9525" r="13970" b="952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D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D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BA" w:rsidRPr="007127DB" w:rsidRDefault="002B06BA" w:rsidP="002B06B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AA0D4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D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BA" w:rsidRPr="007127DB" w:rsidRDefault="002B06BA" w:rsidP="002B06BA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26" style="position:absolute;left:0;text-align:left;margin-left:288.6pt;margin-top:-36pt;width:168.7pt;height:31.5pt;z-index:251678720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">
                <v:group id="Group 22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3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1cr4A&#10;AADbAAAADwAAAGRycy9kb3ducmV2LnhtbERPzWoCMRC+C32HMII3TRQVWY2ylAo9VusDjJsxu+1m&#10;siRxXd/eHAo9fnz/u8PgWtFTiI1nDfOZAkFcedOw1XD5Pk43IGJCNth6Jg1PinDYv412WBj/4BP1&#10;52RFDuFYoIY6pa6QMlY1OYwz3xFn7uaDw5RhsNIEfORw18qFUmvpsOHcUGNH7zVVv+e70/DzYW+h&#10;vPfXQa2WVl2rr/VRllpPxkO5BZFoSP/iP/en0bDI6/OX/APk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/dXK+AAAA2wAAAA8AAAAAAAAAAAAAAAAAmAIAAGRycy9kb3ducmV2&#10;LnhtbFBLBQYAAAAABAAEAPUAAACDAwAAAAA=&#10;" fillcolor="#fd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g8YA&#10;AADbAAAADwAAAGRycy9kb3ducmV2LnhtbESPQWvCQBSE74X+h+UVvNWNEYpGV9FgaQtVqFXw+Jp9&#10;TWKzb0N2m8R/3xUKHoeZ+YaZL3tTiZYaV1pWMBpGIIgzq0vOFRw+nx8nIJxH1lhZJgUXcrBc3N/N&#10;MdG24w9q9z4XAcIuQQWF93UipcsKMuiGtiYO3rdtDPogm1zqBrsAN5WMo+hJGiw5LBRYU1pQ9rP/&#10;NQreN+dju0136WRk3tbT02r8telelBo89KsZCE+9v4X/269aQRzD9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bg8YAAADbAAAADwAAAAAAAAAAAAAAAACYAgAAZHJz&#10;L2Rvd25yZXYueG1sUEsFBgAAAAAEAAQA9QAAAIsDAAAAAA==&#10;" fillcolor="#fda35a" stroked="f">
                  <v:textbox>
                    <w:txbxContent>
                      <w:p w:rsidR="002B06BA" w:rsidRPr="007127DB" w:rsidRDefault="002B06BA" w:rsidP="002B06B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AA0D4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+GMYA&#10;AADbAAAADwAAAGRycy9kb3ducmV2LnhtbESP3WrCQBSE7wt9h+UIvasbFYpGV7HBYgtV8A+8PGaP&#10;Sdrs2ZBdk/Ttu4WCl8PMfMPMFp0pRUO1KywrGPQjEMSp1QVnCo6Ht+cxCOeRNZaWScEPOVjMHx9m&#10;GGvb8o6avc9EgLCLUUHufRVL6dKcDLq+rYiDd7W1QR9knUldYxvgppTDKHqRBgsOCzlWlOSUfu9v&#10;RsHn6uvUbJJtMh6Yj9fJeTm6rNq1Uk+9bjkF4anz9/B/+10rGI7g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z+GMYAAADbAAAADwAAAAAAAAAAAAAAAACYAgAAZHJz&#10;L2Rvd25yZXYueG1sUEsFBgAAAAAEAAQA9QAAAIsDAAAAAA==&#10;" fillcolor="#fda35a" stroked="f">
                  <v:textbox>
                    <w:txbxContent>
                      <w:p w:rsidR="002B06BA" w:rsidRPr="007127DB" w:rsidRDefault="002B06BA" w:rsidP="002B06BA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E72" w:rsidRPr="00AA0D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1C7E72" w:rsidRPr="00AA0D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7E72" w:rsidRPr="00AA0D4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C7E72" w:rsidRPr="00AA0D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7E72" w:rsidRPr="00AA0D4C">
        <w:rPr>
          <w:rFonts w:ascii="TH SarabunPSK" w:hAnsi="TH SarabunPSK" w:cs="TH SarabunPSK"/>
          <w:b/>
          <w:bCs/>
          <w:sz w:val="32"/>
          <w:szCs w:val="32"/>
        </w:rPr>
        <w:t xml:space="preserve">Festivals &amp; Celebrations </w:t>
      </w:r>
      <w:r w:rsidR="001C7E72" w:rsidRPr="00AA0D4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</w:t>
      </w:r>
      <w:r w:rsidR="001C7E72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Festivals </w:t>
      </w:r>
      <w:r w:rsidR="001C7E72" w:rsidRPr="00AA0D4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เรื่องย่อยที่</w:t>
      </w:r>
      <w:r w:rsidR="00AA0D4C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1C7E72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proofErr w:type="spellStart"/>
      <w:r w:rsidR="001C7E72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>Songkran</w:t>
      </w:r>
      <w:proofErr w:type="spellEnd"/>
      <w:r w:rsidR="001C7E72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Festival </w:t>
      </w:r>
    </w:p>
    <w:p w:rsidR="001C7E72" w:rsidRDefault="00B14894" w:rsidP="001C7E7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D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ใบงาน</w:t>
      </w:r>
      <w:r w:rsidR="002B06BA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What is </w:t>
      </w:r>
      <w:proofErr w:type="spellStart"/>
      <w:r w:rsidR="002B06BA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>Songkran</w:t>
      </w:r>
      <w:proofErr w:type="spellEnd"/>
      <w:r w:rsidR="002B06BA" w:rsidRPr="00AA0D4C">
        <w:rPr>
          <w:rFonts w:ascii="TH SarabunPSK" w:hAnsi="TH SarabunPSK" w:cs="TH SarabunPSK"/>
          <w:b/>
          <w:bCs/>
          <w:color w:val="000000"/>
          <w:sz w:val="32"/>
          <w:szCs w:val="32"/>
        </w:rPr>
        <w:t>?</w:t>
      </w:r>
    </w:p>
    <w:p w:rsidR="00AA0D4C" w:rsidRPr="006E5832" w:rsidRDefault="00AA0D4C" w:rsidP="001C7E72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1C7E72" w:rsidRPr="006E5832" w:rsidRDefault="001C7E72" w:rsidP="001C7E72">
      <w:pPr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1C7E72" w:rsidRPr="005D7604" w:rsidRDefault="00704CD6" w:rsidP="001C7E7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Instructions: </w:t>
      </w:r>
      <w:r w:rsidR="001C7E72" w:rsidRPr="005D7604">
        <w:rPr>
          <w:rFonts w:ascii="TH SarabunPSK" w:hAnsi="TH SarabunPSK" w:cs="TH SarabunPSK"/>
          <w:color w:val="000000"/>
          <w:sz w:val="32"/>
          <w:szCs w:val="32"/>
        </w:rPr>
        <w:t xml:space="preserve">Read the dialogue below. </w:t>
      </w:r>
      <w:proofErr w:type="gramStart"/>
      <w:r w:rsidR="001C7E72" w:rsidRPr="005D7604">
        <w:rPr>
          <w:rFonts w:ascii="TH SarabunPSK" w:hAnsi="TH SarabunPSK" w:cs="TH SarabunPSK"/>
          <w:color w:val="000000"/>
          <w:sz w:val="32"/>
          <w:szCs w:val="32"/>
        </w:rPr>
        <w:t xml:space="preserve">Then tick </w:t>
      </w:r>
      <w:r w:rsidR="001C7E72" w:rsidRPr="005D7604">
        <w:rPr>
          <w:rFonts w:ascii="TH SarabunPSK" w:hAnsi="TH SarabunPSK" w:cs="TH SarabunPSK"/>
          <w:color w:val="000000"/>
          <w:sz w:val="32"/>
          <w:szCs w:val="32"/>
        </w:rPr>
        <w:sym w:font="Wingdings" w:char="F0FC"/>
      </w:r>
      <w:r w:rsidR="00F50AE8">
        <w:rPr>
          <w:rFonts w:ascii="TH SarabunPSK" w:hAnsi="TH SarabunPSK" w:cs="TH SarabunPSK"/>
          <w:color w:val="000000"/>
          <w:sz w:val="32"/>
          <w:szCs w:val="32"/>
        </w:rPr>
        <w:t xml:space="preserve">(True) or </w:t>
      </w:r>
      <w:r w:rsidR="001C7E72" w:rsidRPr="005D7604">
        <w:rPr>
          <w:rFonts w:ascii="TH SarabunPSK" w:hAnsi="TH SarabunPSK" w:cs="TH SarabunPSK"/>
          <w:color w:val="000000"/>
          <w:sz w:val="32"/>
          <w:szCs w:val="32"/>
        </w:rPr>
        <w:sym w:font="Wingdings 2" w:char="F0D0"/>
      </w:r>
      <w:r w:rsidR="00F50AE8">
        <w:rPr>
          <w:rFonts w:ascii="TH SarabunPSK" w:hAnsi="TH SarabunPSK" w:cs="TH SarabunPSK"/>
          <w:color w:val="000000"/>
          <w:sz w:val="32"/>
          <w:szCs w:val="32"/>
        </w:rPr>
        <w:t>(False)</w:t>
      </w:r>
      <w:r w:rsidR="001C7E72" w:rsidRPr="005D7604"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gramEnd"/>
    </w:p>
    <w:p w:rsidR="001C7E72" w:rsidRPr="005D7604" w:rsidRDefault="00704CD6" w:rsidP="00704CD6">
      <w:pPr>
        <w:rPr>
          <w:rFonts w:ascii="TH SarabunPSK" w:hAnsi="TH SarabunPSK" w:cs="TH SarabunPSK"/>
          <w:color w:val="000000"/>
          <w:sz w:val="32"/>
          <w:szCs w:val="32"/>
        </w:rPr>
      </w:pPr>
      <w:r w:rsidRPr="005D7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</w:t>
      </w:r>
      <w:r w:rsidR="005D7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1C7E72" w:rsidRPr="005D7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อ่านบทสนทนาด้านล่าง แล้วตอบคำถามว่าประโยคใดถูกหรือผิด</w:t>
      </w:r>
    </w:p>
    <w:p w:rsidR="00AA0D4C" w:rsidRPr="006E5832" w:rsidRDefault="00AA0D4C" w:rsidP="006E5832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1C7E72" w:rsidRPr="00AA0D4C" w:rsidRDefault="006E5832" w:rsidP="001C7E72">
      <w:pPr>
        <w:spacing w:after="120"/>
        <w:rPr>
          <w:rFonts w:ascii="Century Gothic" w:hAnsi="Century Gothic" w:cs="TH SarabunPSK"/>
          <w:b/>
          <w:bCs/>
          <w:color w:val="000000"/>
          <w:szCs w:val="22"/>
        </w:rPr>
      </w:pPr>
      <w:r>
        <w:rPr>
          <w:rFonts w:ascii="Century Gothic" w:hAnsi="Century Gothic" w:cs="TH SarabunPSK" w:hint="cs"/>
          <w:b/>
          <w:bCs/>
          <w:color w:val="000000"/>
          <w:szCs w:val="22"/>
          <w:cs/>
          <w:lang w:bidi="th-TH"/>
        </w:rPr>
        <w:t xml:space="preserve">   </w:t>
      </w:r>
      <w:r w:rsidR="001C7E72" w:rsidRPr="00AA0D4C">
        <w:rPr>
          <w:rFonts w:ascii="Century Gothic" w:hAnsi="Century Gothic" w:cs="TH SarabunPSK"/>
          <w:b/>
          <w:bCs/>
          <w:color w:val="000000"/>
          <w:szCs w:val="22"/>
        </w:rPr>
        <w:t xml:space="preserve">Tim is interested in Thai festivals. He is talking </w:t>
      </w:r>
      <w:r w:rsidR="005B55F0">
        <w:rPr>
          <w:rFonts w:ascii="Century Gothic" w:hAnsi="Century Gothic" w:cs="TH SarabunPSK"/>
          <w:b/>
          <w:bCs/>
          <w:color w:val="000000"/>
          <w:szCs w:val="22"/>
        </w:rPr>
        <w:t>to</w:t>
      </w:r>
      <w:r w:rsidR="001C7E72" w:rsidRPr="00AA0D4C">
        <w:rPr>
          <w:rFonts w:ascii="Century Gothic" w:hAnsi="Century Gothic" w:cs="TH SarabunPSK"/>
          <w:b/>
          <w:bCs/>
          <w:color w:val="000000"/>
          <w:szCs w:val="22"/>
        </w:rPr>
        <w:t xml:space="preserve"> </w:t>
      </w:r>
      <w:proofErr w:type="spellStart"/>
      <w:r w:rsidR="001C7E72" w:rsidRPr="00AA0D4C">
        <w:rPr>
          <w:rFonts w:ascii="Century Gothic" w:hAnsi="Century Gothic" w:cs="TH SarabunPSK"/>
          <w:b/>
          <w:bCs/>
          <w:color w:val="000000"/>
          <w:szCs w:val="22"/>
        </w:rPr>
        <w:t>Poom</w:t>
      </w:r>
      <w:proofErr w:type="spellEnd"/>
      <w:r w:rsidR="001C7E72" w:rsidRPr="00AA0D4C">
        <w:rPr>
          <w:rFonts w:ascii="Century Gothic" w:hAnsi="Century Gothic" w:cs="TH SarabunPSK"/>
          <w:b/>
          <w:bCs/>
          <w:color w:val="000000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98"/>
      </w:tblGrid>
      <w:tr w:rsidR="001C7E72" w:rsidRPr="00926419" w:rsidTr="006E5832">
        <w:trPr>
          <w:trHeight w:val="2456"/>
        </w:trPr>
        <w:tc>
          <w:tcPr>
            <w:tcW w:w="9198" w:type="dxa"/>
            <w:shd w:val="clear" w:color="auto" w:fill="CCFFFF"/>
          </w:tcPr>
          <w:p w:rsidR="001C7E72" w:rsidRPr="00926419" w:rsidRDefault="005B0B96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100330</wp:posOffset>
                      </wp:positionV>
                      <wp:extent cx="2172970" cy="1330325"/>
                      <wp:effectExtent l="7620" t="6350" r="391160" b="635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1330325"/>
                              </a:xfrm>
                              <a:prstGeom prst="wedgeRoundRectCallout">
                                <a:avLst>
                                  <a:gd name="adj1" fmla="val 66977"/>
                                  <a:gd name="adj2" fmla="val 34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D73F4C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Yes. There are many interesting festivals in my country. I will tell you </w:t>
                                  </w:r>
                                  <w:r w:rsidR="00BB1EBB">
                                    <w:rPr>
                                      <w:rFonts w:ascii="Century Gothic" w:hAnsi="Century Gothic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a well-known festival,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Songkran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Festi</w:t>
                                  </w:r>
                                  <w:r w:rsidR="00BB1EBB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32" type="#_x0000_t62" style="position:absolute;margin-left:181.5pt;margin-top:7.9pt;width:171.1pt;height:1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" adj="25267,18249">
                      <v:textbox>
                        <w:txbxContent>
                          <w:p w:rsidR="001C7E72" w:rsidRPr="00D73F4C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Yes. There are many interesting festivals in my country. I will tell you </w:t>
                            </w:r>
                            <w:r w:rsidR="00BB1EBB">
                              <w:rPr>
                                <w:rFonts w:ascii="Century Gothic" w:hAnsi="Century Gothic"/>
                              </w:rPr>
                              <w:t xml:space="preserve">about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 well-known festival, Songkran Festi</w:t>
                            </w:r>
                            <w:r w:rsidR="00BB1EBB">
                              <w:rPr>
                                <w:rFonts w:ascii="Century Gothic" w:hAnsi="Century Gothic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62230</wp:posOffset>
                      </wp:positionV>
                      <wp:extent cx="1371600" cy="1028700"/>
                      <wp:effectExtent l="57150" t="0" r="19050" b="1905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28700"/>
                              </a:xfrm>
                              <a:prstGeom prst="wedgeRoundRectCallout">
                                <a:avLst>
                                  <a:gd name="adj1" fmla="val -51019"/>
                                  <a:gd name="adj2" fmla="val 63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B9065F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Can you      tell me about festivals in 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>
                                        <w:rPr>
                                          <w:rFonts w:ascii="Century Gothic" w:hAnsi="Century Gothic"/>
                                        </w:rPr>
                                        <w:t>Thailand</w:t>
                                      </w:r>
                                    </w:smartTag>
                                  </w:smartTag>
                                  <w:r w:rsidRPr="00F50AE8">
                                    <w:rPr>
                                      <w:rFonts w:ascii="Times New Roman" w:hAnsi="Times New Roman"/>
                                    </w:rPr>
                                    <w:t>?</w:t>
                                  </w:r>
                                </w:p>
                                <w:p w:rsidR="001C7E72" w:rsidRDefault="001C7E72" w:rsidP="001C7E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7" o:spid="_x0000_s1033" type="#_x0000_t62" style="position:absolute;margin-left:63pt;margin-top:4.9pt;width:10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" adj="-220,24520">
                      <v:textbox>
                        <w:txbxContent>
                          <w:p w:rsidR="001C7E72" w:rsidRPr="00B9065F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Can you      tell me about festivals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Century Gothic" w:hAnsi="Century Gothic"/>
                                  </w:rPr>
                                  <w:t>Thailand</w:t>
                                </w:r>
                              </w:smartTag>
                            </w:smartTag>
                            <w:r w:rsidRPr="00F50AE8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  <w:p w:rsidR="001C7E72" w:rsidRDefault="001C7E72" w:rsidP="001C7E72"/>
                        </w:txbxContent>
                      </v:textbox>
                    </v:shape>
                  </w:pict>
                </mc:Fallback>
              </mc:AlternateContent>
            </w:r>
          </w:p>
          <w:p w:rsidR="001C7E72" w:rsidRPr="00926419" w:rsidRDefault="005B0B96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TH SarabunPSK"/>
                <w:b/>
                <w:bCs/>
                <w:noProof/>
                <w:color w:val="000000"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55245</wp:posOffset>
                      </wp:positionV>
                      <wp:extent cx="573405" cy="342900"/>
                      <wp:effectExtent l="0" t="0" r="0" b="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E72" w:rsidRPr="004F6F98" w:rsidRDefault="001C7E72" w:rsidP="001C7E72">
                                  <w:pPr>
                                    <w:rPr>
                                      <w:rFonts w:ascii="Century Gothic" w:hAnsi="Century Gothic"/>
                                      <w:color w:val="0000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H SarabunPSK"/>
                                      <w:b/>
                                      <w:bCs/>
                                      <w:color w:val="0000FF"/>
                                      <w:sz w:val="28"/>
                                    </w:rPr>
                                    <w:t>Tim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" o:spid="_x0000_s1034" type="#_x0000_t202" style="position:absolute;margin-left:12.75pt;margin-top:4.35pt;width:45.1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LRug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" filled="f" stroked="f">
                      <v:textbox>
                        <w:txbxContent>
                          <w:p w:rsidR="001C7E72" w:rsidRPr="004F6F98" w:rsidRDefault="001C7E72" w:rsidP="001C7E72">
                            <w:pPr>
                              <w:rPr>
                                <w:rFonts w:ascii="Century Gothic" w:hAnsi="Century Gothic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TH SarabunPSK"/>
                                <w:b/>
                                <w:bCs/>
                                <w:color w:val="0000FF"/>
                                <w:sz w:val="28"/>
                              </w:rPr>
                              <w:t>Tim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TH SarabunPSK"/>
                <w:b/>
                <w:bCs/>
                <w:noProof/>
                <w:color w:val="000000"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9525</wp:posOffset>
                      </wp:positionV>
                      <wp:extent cx="802005" cy="342900"/>
                      <wp:effectExtent l="0" t="0" r="0" b="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E72" w:rsidRPr="004F6F98" w:rsidRDefault="001C7E72" w:rsidP="001C7E72">
                                  <w:pPr>
                                    <w:rPr>
                                      <w:rFonts w:ascii="Century Gothic" w:hAnsi="Century Gothic"/>
                                      <w:color w:val="0000FF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 w:cs="TH SarabunPSK"/>
                                      <w:b/>
                                      <w:bCs/>
                                      <w:color w:val="0000FF"/>
                                      <w:sz w:val="28"/>
                                    </w:rPr>
                                    <w:t>Poom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8" o:spid="_x0000_s1035" type="#_x0000_t202" style="position:absolute;margin-left:381.45pt;margin-top:.75pt;width:63.1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cj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" filled="f" stroked="f">
                      <v:textbox>
                        <w:txbxContent>
                          <w:p w:rsidR="001C7E72" w:rsidRPr="004F6F98" w:rsidRDefault="001C7E72" w:rsidP="001C7E72">
                            <w:pPr>
                              <w:rPr>
                                <w:rFonts w:ascii="Century Gothic" w:hAnsi="Century Gothic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TH SarabunPSK"/>
                                <w:b/>
                                <w:bCs/>
                                <w:color w:val="0000FF"/>
                                <w:sz w:val="28"/>
                              </w:rPr>
                              <w:t>Poom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w:drawing>
                <wp:anchor distT="0" distB="0" distL="114300" distR="114300" simplePos="0" relativeHeight="251668480" behindDoc="0" locked="0" layoutInCell="1" allowOverlap="1" wp14:anchorId="6CAC22EA" wp14:editId="22C4569B">
                  <wp:simplePos x="0" y="0"/>
                  <wp:positionH relativeFrom="column">
                    <wp:posOffset>4898390</wp:posOffset>
                  </wp:positionH>
                  <wp:positionV relativeFrom="paragraph">
                    <wp:posOffset>57150</wp:posOffset>
                  </wp:positionV>
                  <wp:extent cx="738505" cy="800100"/>
                  <wp:effectExtent l="19050" t="0" r="0" b="0"/>
                  <wp:wrapNone/>
                  <wp:docPr id="10" name="Picture 10" descr="Illustration of a boy holding a blank framed board Stock Photo - 18610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llustration of a boy holding a blank framed board Stock Photo - 18610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1856" t="5333" r="1031" b="5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w:drawing>
                <wp:anchor distT="0" distB="0" distL="114300" distR="114300" simplePos="0" relativeHeight="251661312" behindDoc="0" locked="0" layoutInCell="1" allowOverlap="1" wp14:anchorId="613B4BDA" wp14:editId="3AD9D85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69850</wp:posOffset>
                  </wp:positionV>
                  <wp:extent cx="914400" cy="752475"/>
                  <wp:effectExtent l="19050" t="0" r="0" b="0"/>
                  <wp:wrapNone/>
                  <wp:docPr id="3" name="Picture 3" descr="illustration of three boys on a white background Stock Photo - 16105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of three boys on a white background Stock Photo - 16105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l="69000" r="6999" b="73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7E72" w:rsidRPr="00926419" w:rsidTr="006E5832">
        <w:trPr>
          <w:trHeight w:val="2650"/>
        </w:trPr>
        <w:tc>
          <w:tcPr>
            <w:tcW w:w="9198" w:type="dxa"/>
            <w:shd w:val="clear" w:color="auto" w:fill="FFFF99"/>
          </w:tcPr>
          <w:p w:rsidR="001C7E72" w:rsidRPr="00926419" w:rsidRDefault="005B0B96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100330</wp:posOffset>
                      </wp:positionV>
                      <wp:extent cx="1714500" cy="571500"/>
                      <wp:effectExtent l="0" t="0" r="19050" b="34290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wedgeRoundRectCallout">
                                <a:avLst>
                                  <a:gd name="adj1" fmla="val -43741"/>
                                  <a:gd name="adj2" fmla="val 101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2A3947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C7E72" w:rsidRPr="002A3947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What is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Songkran</w:t>
                                  </w:r>
                                  <w:proofErr w:type="spellEnd"/>
                                  <w:r w:rsidRPr="00F50AE8">
                                    <w:rPr>
                                      <w:rFonts w:ascii="Times New Roman" w:hAnsi="Times New Roman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9" o:spid="_x0000_s1036" type="#_x0000_t62" style="position:absolute;margin-left:54.1pt;margin-top:7.9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" adj="1352,32760">
                      <v:textbox>
                        <w:txbxContent>
                          <w:p w:rsidR="001C7E72" w:rsidRPr="002A3947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1C7E72" w:rsidRPr="002A3947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is Songkran</w:t>
                            </w:r>
                            <w:r w:rsidRPr="00F50AE8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TH SarabunPSK"/>
                <w:b/>
                <w:bCs/>
                <w:noProof/>
                <w:color w:val="000000"/>
                <w:sz w:val="28"/>
                <w:lang w:bidi="th-TH"/>
              </w:rPr>
              <w:drawing>
                <wp:anchor distT="0" distB="0" distL="114300" distR="114300" simplePos="0" relativeHeight="251664384" behindDoc="0" locked="0" layoutInCell="1" allowOverlap="1" wp14:anchorId="38821826" wp14:editId="71E54810">
                  <wp:simplePos x="0" y="0"/>
                  <wp:positionH relativeFrom="column">
                    <wp:posOffset>4801870</wp:posOffset>
                  </wp:positionH>
                  <wp:positionV relativeFrom="paragraph">
                    <wp:posOffset>270510</wp:posOffset>
                  </wp:positionV>
                  <wp:extent cx="696595" cy="812800"/>
                  <wp:effectExtent l="0" t="0" r="8255" b="0"/>
                  <wp:wrapNone/>
                  <wp:docPr id="6" name="Picture 6" descr="Illustration of a detailed boy and girl Stock Photo - 13249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of a detailed boy and girl Stock Photo - 13249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l="9000" r="55000" b="5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E72" w:rsidRPr="00926419" w:rsidRDefault="005B0B96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167640</wp:posOffset>
                      </wp:positionV>
                      <wp:extent cx="2286000" cy="598805"/>
                      <wp:effectExtent l="0" t="0" r="495300" b="1079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98805"/>
                              </a:xfrm>
                              <a:prstGeom prst="wedgeRoundRectCallout">
                                <a:avLst>
                                  <a:gd name="adj1" fmla="val 70000"/>
                                  <a:gd name="adj2" fmla="val 171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2A3947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C7E72" w:rsidRPr="00D73F4C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It’s Thai New Year’s 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1" o:spid="_x0000_s1037" type="#_x0000_t62" style="position:absolute;margin-left:162pt;margin-top:13.2pt;width:18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" adj="25920,14499">
                      <v:textbox>
                        <w:txbxContent>
                          <w:p w:rsidR="001C7E72" w:rsidRPr="002A3947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1C7E72" w:rsidRPr="00D73F4C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It’s Thai New Year’s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E72">
              <w:rPr>
                <w:rFonts w:ascii="Century Gothic" w:hAnsi="Century Gothic" w:cs="TH SarabunPSK"/>
                <w:b/>
                <w:bCs/>
                <w:noProof/>
                <w:color w:val="000000"/>
                <w:sz w:val="28"/>
                <w:lang w:bidi="th-TH"/>
              </w:rPr>
              <w:drawing>
                <wp:anchor distT="0" distB="0" distL="114300" distR="114300" simplePos="0" relativeHeight="251662336" behindDoc="0" locked="0" layoutInCell="1" allowOverlap="1" wp14:anchorId="040A7AFD" wp14:editId="211CE20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1905</wp:posOffset>
                  </wp:positionV>
                  <wp:extent cx="1028700" cy="800100"/>
                  <wp:effectExtent l="0" t="0" r="0" b="0"/>
                  <wp:wrapNone/>
                  <wp:docPr id="4" name="Picture 4" descr="illustration of three boys on a white background Stock Photo - 16105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three boys on a white background Stock Photo - 16105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r="73000" b="7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7E72" w:rsidRPr="00926419" w:rsidTr="006E5832">
        <w:trPr>
          <w:trHeight w:val="2650"/>
        </w:trPr>
        <w:tc>
          <w:tcPr>
            <w:tcW w:w="9198" w:type="dxa"/>
            <w:shd w:val="clear" w:color="auto" w:fill="CCFFFF"/>
          </w:tcPr>
          <w:p w:rsidR="001C7E72" w:rsidRPr="00926419" w:rsidRDefault="005B0B96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133985</wp:posOffset>
                      </wp:positionV>
                      <wp:extent cx="1939290" cy="1273810"/>
                      <wp:effectExtent l="0" t="0" r="689610" b="2159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1273810"/>
                              </a:xfrm>
                              <a:prstGeom prst="wedgeRoundRectCallout">
                                <a:avLst>
                                  <a:gd name="adj1" fmla="val 81926"/>
                                  <a:gd name="adj2" fmla="val 292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D73F4C" w:rsidRDefault="005B55F0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Some people call it “</w:t>
                                  </w:r>
                                  <w:r w:rsidR="001C7E72">
                                    <w:rPr>
                                      <w:rFonts w:ascii="Century Gothic" w:hAnsi="Century Gothic"/>
                                    </w:rPr>
                                    <w:t>Water Festival” because we give blessings to others with water.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5" o:spid="_x0000_s1038" type="#_x0000_t62" style="position:absolute;margin-left:173.4pt;margin-top:10.55pt;width:152.7pt;height:10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" adj="28496,17121">
                      <v:textbox>
                        <w:txbxContent>
                          <w:p w:rsidR="001C7E72" w:rsidRPr="00D73F4C" w:rsidRDefault="005B55F0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Some people call it “</w:t>
                            </w:r>
                            <w:r w:rsidR="001C7E72">
                              <w:rPr>
                                <w:rFonts w:ascii="Century Gothic" w:hAnsi="Century Gothic"/>
                              </w:rPr>
                              <w:t>Water Festival” because we give blessings to others with water.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67310</wp:posOffset>
                      </wp:positionV>
                      <wp:extent cx="1255395" cy="521335"/>
                      <wp:effectExtent l="0" t="0" r="20955" b="45021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521335"/>
                              </a:xfrm>
                              <a:prstGeom prst="wedgeRoundRectCallout">
                                <a:avLst>
                                  <a:gd name="adj1" fmla="val -4528"/>
                                  <a:gd name="adj2" fmla="val 1294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D73F4C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It</w:t>
                                  </w:r>
                                  <w:r w:rsidRPr="005B55F0">
                                    <w:rPr>
                                      <w:rFonts w:ascii="Times New Roman" w:hAnsi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s </w:t>
                                  </w:r>
                                  <w:r w:rsidR="00BB1EBB">
                                    <w:rPr>
                                      <w:rFonts w:ascii="Century Gothic" w:hAnsi="Century Gothic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April 13th – 15th.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4" o:spid="_x0000_s1039" type="#_x0000_t62" style="position:absolute;margin-left:331.35pt;margin-top:5.3pt;width:98.85pt;height:4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" adj="9822,38754">
                      <v:textbox>
                        <w:txbxContent>
                          <w:p w:rsidR="001C7E72" w:rsidRPr="00D73F4C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It</w:t>
                            </w:r>
                            <w:r w:rsidRPr="005B55F0"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 </w:t>
                            </w:r>
                            <w:r w:rsidR="00BB1EBB">
                              <w:rPr>
                                <w:rFonts w:ascii="Century Gothic" w:hAnsi="Century Gothic"/>
                              </w:rPr>
                              <w:t>during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April 13th – 15th.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114935</wp:posOffset>
                      </wp:positionV>
                      <wp:extent cx="1257300" cy="571500"/>
                      <wp:effectExtent l="0" t="0" r="19050" b="32385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wedgeRoundRectCallout">
                                <a:avLst>
                                  <a:gd name="adj1" fmla="val -46463"/>
                                  <a:gd name="adj2" fmla="val 99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2A3947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C7E72" w:rsidRPr="002A3947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When is it</w:t>
                                  </w:r>
                                  <w:r w:rsidRPr="00F50AE8">
                                    <w:rPr>
                                      <w:rFonts w:ascii="Times New Roman" w:hAnsi="Times New Roman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2" o:spid="_x0000_s1040" type="#_x0000_t62" style="position:absolute;margin-left:58.2pt;margin-top:9.05pt;width:9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" adj="764,32304">
                      <v:textbox>
                        <w:txbxContent>
                          <w:p w:rsidR="001C7E72" w:rsidRPr="002A3947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1C7E72" w:rsidRPr="002A3947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When is it</w:t>
                            </w:r>
                            <w:r w:rsidRPr="00F50AE8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TH SarabunPSK"/>
                <w:b/>
                <w:bCs/>
                <w:noProof/>
                <w:color w:val="000000"/>
                <w:sz w:val="28"/>
                <w:lang w:bidi="th-TH"/>
              </w:rPr>
              <w:drawing>
                <wp:anchor distT="0" distB="0" distL="114300" distR="114300" simplePos="0" relativeHeight="251671552" behindDoc="0" locked="0" layoutInCell="1" allowOverlap="1" wp14:anchorId="63ED0FF8" wp14:editId="188A7F7A">
                  <wp:simplePos x="0" y="0"/>
                  <wp:positionH relativeFrom="column">
                    <wp:posOffset>4775835</wp:posOffset>
                  </wp:positionH>
                  <wp:positionV relativeFrom="paragraph">
                    <wp:posOffset>285115</wp:posOffset>
                  </wp:positionV>
                  <wp:extent cx="696595" cy="812800"/>
                  <wp:effectExtent l="0" t="0" r="8255" b="0"/>
                  <wp:wrapNone/>
                  <wp:docPr id="13" name="Picture 13" descr="Illustration of a detailed boy and girl Stock Photo - 13249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lustration of a detailed boy and girl Stock Photo - 13249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l="9000" r="55000" b="5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lang w:bidi="th-TH"/>
              </w:rPr>
              <w:drawing>
                <wp:anchor distT="0" distB="0" distL="114300" distR="114300" simplePos="0" relativeHeight="251663360" behindDoc="0" locked="0" layoutInCell="1" allowOverlap="1" wp14:anchorId="144931C2" wp14:editId="5706891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289560</wp:posOffset>
                  </wp:positionV>
                  <wp:extent cx="1028700" cy="800100"/>
                  <wp:effectExtent l="0" t="0" r="0" b="0"/>
                  <wp:wrapNone/>
                  <wp:docPr id="5" name="Picture 5" descr="illustration of three boys on a white background Stock Photo - 16105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of three boys on a white background Stock Photo - 16105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000" r="37000" b="7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E72" w:rsidRPr="00926419" w:rsidRDefault="005B0B96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241300</wp:posOffset>
                      </wp:positionV>
                      <wp:extent cx="1143000" cy="571500"/>
                      <wp:effectExtent l="342900" t="0" r="1905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wedgeRoundRectCallout">
                                <a:avLst>
                                  <a:gd name="adj1" fmla="val -75778"/>
                                  <a:gd name="adj2" fmla="val 2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E72" w:rsidRPr="002A3947" w:rsidRDefault="001C7E72" w:rsidP="001C7E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Sounds interesting!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6" o:spid="_x0000_s1041" type="#_x0000_t62" style="position:absolute;margin-left:81pt;margin-top:19pt;width:9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" adj="-5568,11352">
                      <v:textbox>
                        <w:txbxContent>
                          <w:p w:rsidR="001C7E72" w:rsidRPr="002A3947" w:rsidRDefault="001C7E72" w:rsidP="001C7E7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Sounds interesting!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7E72" w:rsidRPr="00926419" w:rsidRDefault="001C7E72" w:rsidP="00586822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C7E72" w:rsidRPr="006E5832" w:rsidRDefault="001C7E72" w:rsidP="001C7E72">
      <w:pPr>
        <w:spacing w:after="120"/>
        <w:rPr>
          <w:rFonts w:ascii="Century Gothic" w:hAnsi="Century Gothic" w:cs="TH SarabunPSK"/>
          <w:b/>
          <w:bCs/>
          <w:color w:val="000000"/>
          <w:sz w:val="14"/>
          <w:szCs w:val="12"/>
        </w:rPr>
      </w:pPr>
    </w:p>
    <w:p w:rsidR="001C7E72" w:rsidRPr="00CE012F" w:rsidRDefault="00DE59FB" w:rsidP="00DE59FB">
      <w:pPr>
        <w:tabs>
          <w:tab w:val="left" w:pos="450"/>
        </w:tabs>
        <w:spacing w:after="120"/>
        <w:rPr>
          <w:rFonts w:ascii="Century Gothic" w:hAnsi="Century Gothic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 xml:space="preserve">Put  </w:t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sym w:font="Wingdings" w:char="F0FC"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 xml:space="preserve"> or </w:t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sym w:font="Wingdings 2" w:char="F0D0"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>.</w:t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 xml:space="preserve">        True   </w:t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 xml:space="preserve">   </w:t>
      </w:r>
      <w:r w:rsidR="001C7E72" w:rsidRPr="00CE012F">
        <w:rPr>
          <w:rFonts w:ascii="Century Gothic" w:hAnsi="Century Gothic" w:cs="TH SarabunPSK"/>
          <w:b/>
          <w:bCs/>
          <w:color w:val="000000"/>
          <w:sz w:val="28"/>
          <w:szCs w:val="28"/>
        </w:rPr>
        <w:t>False</w:t>
      </w:r>
    </w:p>
    <w:p w:rsidR="001C7E72" w:rsidRPr="00CE012F" w:rsidRDefault="001C7E72" w:rsidP="00DE59FB">
      <w:pPr>
        <w:tabs>
          <w:tab w:val="left" w:pos="450"/>
        </w:tabs>
        <w:spacing w:after="120"/>
        <w:rPr>
          <w:rFonts w:ascii="Century Gothic" w:hAnsi="Century Gothic" w:cs="TH SarabunPSK"/>
          <w:color w:val="000000"/>
          <w:sz w:val="32"/>
          <w:szCs w:val="32"/>
        </w:rPr>
      </w:pPr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1.  </w:t>
      </w:r>
      <w:proofErr w:type="spellStart"/>
      <w:r w:rsidRPr="00CE012F">
        <w:rPr>
          <w:rFonts w:ascii="Century Gothic" w:hAnsi="Century Gothic" w:cs="TH SarabunPSK"/>
          <w:color w:val="000000"/>
          <w:sz w:val="28"/>
          <w:szCs w:val="28"/>
        </w:rPr>
        <w:t>Songkran</w:t>
      </w:r>
      <w:proofErr w:type="spellEnd"/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 f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>estival is in November.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       ____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 ____</w:t>
      </w:r>
    </w:p>
    <w:p w:rsidR="001C7E72" w:rsidRPr="00CE012F" w:rsidRDefault="001C7E72" w:rsidP="00DE59FB">
      <w:pPr>
        <w:tabs>
          <w:tab w:val="left" w:pos="450"/>
        </w:tabs>
        <w:spacing w:after="120"/>
        <w:rPr>
          <w:rFonts w:ascii="Century Gothic" w:hAnsi="Century Gothic" w:cs="TH SarabunPSK"/>
          <w:color w:val="000000"/>
          <w:sz w:val="28"/>
          <w:szCs w:val="28"/>
        </w:rPr>
      </w:pPr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2.  </w:t>
      </w:r>
      <w:proofErr w:type="spellStart"/>
      <w:r w:rsidRPr="00CE012F">
        <w:rPr>
          <w:rFonts w:ascii="Century Gothic" w:hAnsi="Century Gothic" w:cs="TH SarabunPSK"/>
          <w:color w:val="000000"/>
          <w:sz w:val="28"/>
          <w:szCs w:val="28"/>
        </w:rPr>
        <w:t>Songkran</w:t>
      </w:r>
      <w:proofErr w:type="spellEnd"/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 is Thai New Year’s Day.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ab/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       ____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>____</w:t>
      </w:r>
    </w:p>
    <w:p w:rsidR="001C7E72" w:rsidRPr="00CE012F" w:rsidRDefault="001C7E72" w:rsidP="00DE59FB">
      <w:pPr>
        <w:tabs>
          <w:tab w:val="left" w:pos="450"/>
        </w:tabs>
        <w:spacing w:after="120"/>
        <w:rPr>
          <w:rFonts w:ascii="Century Gothic" w:hAnsi="Century Gothic" w:cs="TH SarabunPSK"/>
          <w:color w:val="000000"/>
          <w:sz w:val="28"/>
          <w:szCs w:val="28"/>
        </w:rPr>
      </w:pPr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3.  </w:t>
      </w:r>
      <w:proofErr w:type="spellStart"/>
      <w:r w:rsidRPr="00CE012F">
        <w:rPr>
          <w:rFonts w:ascii="Century Gothic" w:hAnsi="Century Gothic" w:cs="TH SarabunPSK"/>
          <w:color w:val="000000"/>
          <w:sz w:val="28"/>
          <w:szCs w:val="28"/>
        </w:rPr>
        <w:t>Songkran</w:t>
      </w:r>
      <w:proofErr w:type="spellEnd"/>
      <w:r w:rsidRPr="00CE012F">
        <w:rPr>
          <w:rFonts w:ascii="Century Gothic" w:hAnsi="Century Gothic" w:cs="TH SarabunPSK"/>
          <w:color w:val="000000"/>
          <w:sz w:val="28"/>
          <w:szCs w:val="28"/>
        </w:rPr>
        <w:t xml:space="preserve"> is a well-kno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wn festival in Thailand.         ____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>____</w:t>
      </w:r>
    </w:p>
    <w:p w:rsidR="001C7E72" w:rsidRPr="00CE012F" w:rsidRDefault="001C7E72" w:rsidP="00DE59FB">
      <w:pPr>
        <w:tabs>
          <w:tab w:val="left" w:pos="450"/>
        </w:tabs>
        <w:spacing w:after="120"/>
        <w:rPr>
          <w:rFonts w:ascii="Century Gothic" w:hAnsi="Century Gothic" w:cs="TH SarabunPSK"/>
          <w:color w:val="000000"/>
          <w:sz w:val="28"/>
          <w:szCs w:val="28"/>
        </w:rPr>
      </w:pPr>
      <w:r w:rsidRPr="00CE012F">
        <w:rPr>
          <w:rFonts w:ascii="Century Gothic" w:hAnsi="Century Gothic" w:cs="TH SarabunPSK"/>
          <w:color w:val="000000"/>
          <w:sz w:val="28"/>
          <w:szCs w:val="28"/>
        </w:rPr>
        <w:t>4.  Tim is not intereste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d in </w:t>
      </w:r>
      <w:proofErr w:type="spellStart"/>
      <w:r w:rsidR="00CE012F">
        <w:rPr>
          <w:rFonts w:ascii="Century Gothic" w:hAnsi="Century Gothic" w:cs="TH SarabunPSK"/>
          <w:color w:val="000000"/>
          <w:sz w:val="28"/>
          <w:szCs w:val="28"/>
        </w:rPr>
        <w:t>Songkran</w:t>
      </w:r>
      <w:proofErr w:type="spellEnd"/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 festival.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ab/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       ____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   </w:t>
      </w:r>
      <w:r w:rsidRPr="00CE012F">
        <w:rPr>
          <w:rFonts w:ascii="Century Gothic" w:hAnsi="Century Gothic" w:cs="TH SarabunPSK"/>
          <w:color w:val="000000"/>
          <w:sz w:val="28"/>
          <w:szCs w:val="28"/>
        </w:rPr>
        <w:t>____</w:t>
      </w:r>
    </w:p>
    <w:p w:rsidR="00456A08" w:rsidRPr="00C15097" w:rsidRDefault="005B0B96" w:rsidP="00CE012F">
      <w:pPr>
        <w:tabs>
          <w:tab w:val="left" w:pos="450"/>
        </w:tabs>
        <w:spacing w:after="120"/>
        <w:rPr>
          <w:rFonts w:ascii="Century Gothic" w:hAnsi="Century Gothic" w:cs="TH SarabunPSK"/>
          <w:color w:val="000000"/>
          <w:sz w:val="28"/>
        </w:rPr>
      </w:pPr>
      <w:r w:rsidRPr="00CE012F">
        <w:rPr>
          <w:rFonts w:ascii="Century Gothic" w:hAnsi="Century Gothic" w:cs="TH SarabunPSK"/>
          <w:b/>
          <w:bCs/>
          <w:noProof/>
          <w:color w:val="00000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414020</wp:posOffset>
                </wp:positionV>
                <wp:extent cx="1360170" cy="3048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E72" w:rsidRPr="00635933" w:rsidRDefault="001C7E72" w:rsidP="001C7E7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www.123rf.com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2" type="#_x0000_t202" style="position:absolute;margin-left:366.75pt;margin-top:32.6pt;width:107.1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" filled="f" stroked="f">
                <v:textbox>
                  <w:txbxContent>
                    <w:p w:rsidR="001C7E72" w:rsidRPr="00635933" w:rsidRDefault="001C7E72" w:rsidP="001C7E72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www.123rf.com</w:t>
                      </w:r>
                    </w:p>
                  </w:txbxContent>
                </v:textbox>
              </v:shape>
            </w:pict>
          </mc:Fallback>
        </mc:AlternateContent>
      </w:r>
      <w:r w:rsidR="001C7E72" w:rsidRPr="00CE012F">
        <w:rPr>
          <w:rFonts w:ascii="Century Gothic" w:hAnsi="Century Gothic" w:cs="TH SarabunPSK"/>
          <w:color w:val="000000"/>
          <w:sz w:val="28"/>
          <w:szCs w:val="28"/>
        </w:rPr>
        <w:t xml:space="preserve">5.  </w:t>
      </w:r>
      <w:r w:rsidR="001C7E72" w:rsidRPr="00CE012F">
        <w:rPr>
          <w:rFonts w:ascii="Century Gothic" w:hAnsi="Century Gothic" w:cs="TH SarabunPSK"/>
          <w:color w:val="000000"/>
          <w:sz w:val="26"/>
          <w:szCs w:val="26"/>
        </w:rPr>
        <w:t xml:space="preserve">The Water Festival in Thailand is </w:t>
      </w:r>
      <w:r w:rsidR="00BB1EBB" w:rsidRPr="00CE012F">
        <w:rPr>
          <w:rFonts w:ascii="Century Gothic" w:hAnsi="Century Gothic" w:cs="TH SarabunPSK"/>
          <w:color w:val="000000"/>
          <w:sz w:val="26"/>
          <w:szCs w:val="26"/>
        </w:rPr>
        <w:t>during</w:t>
      </w:r>
      <w:r w:rsidR="001C7E72" w:rsidRPr="00CE012F">
        <w:rPr>
          <w:rFonts w:ascii="Century Gothic" w:hAnsi="Century Gothic" w:cs="TH SarabunPSK"/>
          <w:color w:val="000000"/>
          <w:sz w:val="26"/>
          <w:szCs w:val="26"/>
        </w:rPr>
        <w:t xml:space="preserve"> April 13</w:t>
      </w:r>
      <w:r w:rsidR="001C7E72" w:rsidRPr="00CE012F">
        <w:rPr>
          <w:rFonts w:ascii="Century Gothic" w:hAnsi="Century Gothic" w:cs="TH SarabunPSK"/>
          <w:color w:val="000000"/>
          <w:sz w:val="26"/>
          <w:szCs w:val="26"/>
          <w:vertAlign w:val="superscript"/>
        </w:rPr>
        <w:t>th</w:t>
      </w:r>
      <w:r w:rsidR="001C7E72" w:rsidRPr="00CE012F">
        <w:rPr>
          <w:rFonts w:ascii="Century Gothic" w:hAnsi="Century Gothic" w:cs="TH SarabunPSK"/>
          <w:color w:val="000000"/>
          <w:sz w:val="26"/>
          <w:szCs w:val="26"/>
        </w:rPr>
        <w:t xml:space="preserve"> -15</w:t>
      </w:r>
      <w:r w:rsidR="001C7E72" w:rsidRPr="00CE012F">
        <w:rPr>
          <w:rFonts w:ascii="Century Gothic" w:hAnsi="Century Gothic" w:cs="TH SarabunPSK"/>
          <w:color w:val="000000"/>
          <w:sz w:val="26"/>
          <w:szCs w:val="26"/>
          <w:vertAlign w:val="superscript"/>
        </w:rPr>
        <w:t>th</w:t>
      </w:r>
      <w:r w:rsidR="001C7E72" w:rsidRPr="00CE012F">
        <w:rPr>
          <w:rFonts w:ascii="Century Gothic" w:hAnsi="Century Gothic" w:cs="TH SarabunPSK"/>
          <w:color w:val="000000"/>
          <w:sz w:val="26"/>
          <w:szCs w:val="26"/>
        </w:rPr>
        <w:t>.</w:t>
      </w:r>
      <w:r w:rsidR="001C7E72" w:rsidRPr="00CE012F">
        <w:rPr>
          <w:rFonts w:ascii="TH SarabunPSK" w:hAnsi="TH SarabunPSK" w:cs="TH SarabunPSK"/>
          <w:color w:val="000000"/>
        </w:rPr>
        <w:t xml:space="preserve"> </w:t>
      </w:r>
      <w:r w:rsidR="00CE012F">
        <w:rPr>
          <w:rFonts w:ascii="TH SarabunPSK" w:hAnsi="TH SarabunPSK" w:cs="TH SarabunPSK"/>
          <w:color w:val="000000"/>
        </w:rPr>
        <w:t xml:space="preserve"> 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____   </w:t>
      </w:r>
      <w:r w:rsidR="00CE012F" w:rsidRPr="00CE012F">
        <w:rPr>
          <w:rFonts w:ascii="Century Gothic" w:hAnsi="Century Gothic" w:cs="TH SarabunPSK"/>
          <w:color w:val="000000"/>
          <w:sz w:val="28"/>
          <w:szCs w:val="28"/>
        </w:rPr>
        <w:tab/>
        <w:t xml:space="preserve"> </w:t>
      </w:r>
      <w:r w:rsidR="00CE012F">
        <w:rPr>
          <w:rFonts w:ascii="Century Gothic" w:hAnsi="Century Gothic" w:cs="TH SarabunPSK"/>
          <w:color w:val="000000"/>
          <w:sz w:val="28"/>
          <w:szCs w:val="28"/>
        </w:rPr>
        <w:t xml:space="preserve">   </w:t>
      </w:r>
      <w:r w:rsidR="00CE012F" w:rsidRPr="00CE012F">
        <w:rPr>
          <w:rFonts w:ascii="Century Gothic" w:hAnsi="Century Gothic" w:cs="TH SarabunPSK"/>
          <w:color w:val="000000"/>
          <w:sz w:val="28"/>
          <w:szCs w:val="28"/>
        </w:rPr>
        <w:t>____</w:t>
      </w:r>
      <w:r w:rsidR="001C7E72">
        <w:rPr>
          <w:rFonts w:ascii="TH SarabunPSK" w:hAnsi="TH SarabunPSK" w:cs="TH SarabunPSK"/>
          <w:color w:val="000000"/>
          <w:sz w:val="32"/>
          <w:szCs w:val="32"/>
        </w:rPr>
        <w:tab/>
      </w:r>
    </w:p>
    <w:sectPr w:rsidR="00456A08" w:rsidRPr="00C15097" w:rsidSect="001764F7">
      <w:headerReference w:type="default" r:id="rId14"/>
      <w:pgSz w:w="11906" w:h="16838" w:code="9"/>
      <w:pgMar w:top="1440" w:right="851" w:bottom="1134" w:left="1797" w:header="709" w:footer="284" w:gutter="0"/>
      <w:pgBorders w:offsetFrom="page">
        <w:top w:val="thickThinSmallGap" w:sz="36" w:space="24" w:color="FDA35A"/>
        <w:left w:val="thickThinSmallGap" w:sz="36" w:space="24" w:color="FDA35A"/>
        <w:bottom w:val="thinThickSmallGap" w:sz="36" w:space="24" w:color="FDA35A"/>
        <w:right w:val="thinThickSmallGap" w:sz="36" w:space="24" w:color="FDA35A"/>
      </w:pgBorders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5E" w:rsidRDefault="00E76F5E" w:rsidP="002B06BA">
      <w:r>
        <w:separator/>
      </w:r>
    </w:p>
  </w:endnote>
  <w:endnote w:type="continuationSeparator" w:id="0">
    <w:p w:rsidR="00E76F5E" w:rsidRDefault="00E76F5E" w:rsidP="002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5E" w:rsidRDefault="00E76F5E" w:rsidP="002B06BA">
      <w:r>
        <w:separator/>
      </w:r>
    </w:p>
  </w:footnote>
  <w:footnote w:type="continuationSeparator" w:id="0">
    <w:p w:rsidR="00E76F5E" w:rsidRDefault="00E76F5E" w:rsidP="002B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383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5DEC" w:rsidRPr="00465DEC" w:rsidRDefault="00465DEC">
        <w:pPr>
          <w:pStyle w:val="af5"/>
          <w:jc w:val="center"/>
          <w:rPr>
            <w:rFonts w:ascii="TH SarabunPSK" w:hAnsi="TH SarabunPSK" w:cs="TH SarabunPSK"/>
            <w:sz w:val="32"/>
            <w:szCs w:val="32"/>
          </w:rPr>
        </w:pPr>
        <w:r w:rsidRPr="00465D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5DE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5D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64F7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465DE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B06BA" w:rsidRDefault="002B06B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B14"/>
    <w:multiLevelType w:val="hybridMultilevel"/>
    <w:tmpl w:val="6AA494DC"/>
    <w:lvl w:ilvl="0" w:tplc="330E2BC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C"/>
    <w:rsid w:val="000138B2"/>
    <w:rsid w:val="0004632F"/>
    <w:rsid w:val="000E7EB0"/>
    <w:rsid w:val="00103302"/>
    <w:rsid w:val="001764F7"/>
    <w:rsid w:val="001835D2"/>
    <w:rsid w:val="001A7021"/>
    <w:rsid w:val="001B1DED"/>
    <w:rsid w:val="001C7E72"/>
    <w:rsid w:val="002A738B"/>
    <w:rsid w:val="002B06BA"/>
    <w:rsid w:val="002D1378"/>
    <w:rsid w:val="002D7F8E"/>
    <w:rsid w:val="003629C0"/>
    <w:rsid w:val="00382A8F"/>
    <w:rsid w:val="0039721E"/>
    <w:rsid w:val="00417E24"/>
    <w:rsid w:val="00456A08"/>
    <w:rsid w:val="00465DEC"/>
    <w:rsid w:val="00486007"/>
    <w:rsid w:val="00491CCB"/>
    <w:rsid w:val="005A6D4C"/>
    <w:rsid w:val="005B0B96"/>
    <w:rsid w:val="005B55F0"/>
    <w:rsid w:val="005C0732"/>
    <w:rsid w:val="005D7604"/>
    <w:rsid w:val="00677D78"/>
    <w:rsid w:val="006E5832"/>
    <w:rsid w:val="00704CD6"/>
    <w:rsid w:val="00755CFE"/>
    <w:rsid w:val="007D7AC8"/>
    <w:rsid w:val="00813DB5"/>
    <w:rsid w:val="00852FF3"/>
    <w:rsid w:val="00865A27"/>
    <w:rsid w:val="009E5E10"/>
    <w:rsid w:val="00A60B42"/>
    <w:rsid w:val="00A722E2"/>
    <w:rsid w:val="00A80269"/>
    <w:rsid w:val="00AA0D4C"/>
    <w:rsid w:val="00B14894"/>
    <w:rsid w:val="00B5136D"/>
    <w:rsid w:val="00B807E1"/>
    <w:rsid w:val="00BB1EBB"/>
    <w:rsid w:val="00BF2746"/>
    <w:rsid w:val="00C15097"/>
    <w:rsid w:val="00C45988"/>
    <w:rsid w:val="00CE012F"/>
    <w:rsid w:val="00CF12EE"/>
    <w:rsid w:val="00D05C88"/>
    <w:rsid w:val="00D96181"/>
    <w:rsid w:val="00DD2B85"/>
    <w:rsid w:val="00DE59FB"/>
    <w:rsid w:val="00E76F5E"/>
    <w:rsid w:val="00F50AE8"/>
    <w:rsid w:val="00F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D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D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D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6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A6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A6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5A6D4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A6D4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A6D4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A6D4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A6D4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6D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6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A6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A6D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6D4C"/>
    <w:rPr>
      <w:b/>
      <w:bCs/>
    </w:rPr>
  </w:style>
  <w:style w:type="character" w:styleId="a8">
    <w:name w:val="Emphasis"/>
    <w:basedOn w:val="a0"/>
    <w:uiPriority w:val="20"/>
    <w:qFormat/>
    <w:rsid w:val="005A6D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6D4C"/>
    <w:rPr>
      <w:szCs w:val="32"/>
    </w:rPr>
  </w:style>
  <w:style w:type="paragraph" w:styleId="aa">
    <w:name w:val="List Paragraph"/>
    <w:basedOn w:val="a"/>
    <w:uiPriority w:val="34"/>
    <w:qFormat/>
    <w:rsid w:val="005A6D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A6D4C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A6D4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A6D4C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A6D4C"/>
    <w:rPr>
      <w:b/>
      <w:i/>
      <w:sz w:val="24"/>
    </w:rPr>
  </w:style>
  <w:style w:type="character" w:styleId="af">
    <w:name w:val="Subtle Emphasis"/>
    <w:uiPriority w:val="19"/>
    <w:qFormat/>
    <w:rsid w:val="005A6D4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A6D4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A6D4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A6D4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A6D4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A6D4C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B06BA"/>
    <w:pPr>
      <w:tabs>
        <w:tab w:val="center" w:pos="4513"/>
        <w:tab w:val="right" w:pos="9026"/>
      </w:tabs>
    </w:pPr>
  </w:style>
  <w:style w:type="character" w:customStyle="1" w:styleId="af6">
    <w:name w:val="หัวกระดาษ อักขระ"/>
    <w:basedOn w:val="a0"/>
    <w:link w:val="af5"/>
    <w:uiPriority w:val="99"/>
    <w:rsid w:val="002B06B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B06BA"/>
    <w:pPr>
      <w:tabs>
        <w:tab w:val="center" w:pos="4513"/>
        <w:tab w:val="right" w:pos="9026"/>
      </w:tabs>
    </w:pPr>
  </w:style>
  <w:style w:type="character" w:customStyle="1" w:styleId="af8">
    <w:name w:val="ท้ายกระดาษ อักขระ"/>
    <w:basedOn w:val="a0"/>
    <w:link w:val="af7"/>
    <w:uiPriority w:val="99"/>
    <w:rsid w:val="002B0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D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D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D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6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A6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A6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5A6D4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A6D4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A6D4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A6D4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A6D4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6D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6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A6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A6D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6D4C"/>
    <w:rPr>
      <w:b/>
      <w:bCs/>
    </w:rPr>
  </w:style>
  <w:style w:type="character" w:styleId="a8">
    <w:name w:val="Emphasis"/>
    <w:basedOn w:val="a0"/>
    <w:uiPriority w:val="20"/>
    <w:qFormat/>
    <w:rsid w:val="005A6D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6D4C"/>
    <w:rPr>
      <w:szCs w:val="32"/>
    </w:rPr>
  </w:style>
  <w:style w:type="paragraph" w:styleId="aa">
    <w:name w:val="List Paragraph"/>
    <w:basedOn w:val="a"/>
    <w:uiPriority w:val="34"/>
    <w:qFormat/>
    <w:rsid w:val="005A6D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A6D4C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A6D4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A6D4C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A6D4C"/>
    <w:rPr>
      <w:b/>
      <w:i/>
      <w:sz w:val="24"/>
    </w:rPr>
  </w:style>
  <w:style w:type="character" w:styleId="af">
    <w:name w:val="Subtle Emphasis"/>
    <w:uiPriority w:val="19"/>
    <w:qFormat/>
    <w:rsid w:val="005A6D4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A6D4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A6D4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A6D4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A6D4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A6D4C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B06BA"/>
    <w:pPr>
      <w:tabs>
        <w:tab w:val="center" w:pos="4513"/>
        <w:tab w:val="right" w:pos="9026"/>
      </w:tabs>
    </w:pPr>
  </w:style>
  <w:style w:type="character" w:customStyle="1" w:styleId="af6">
    <w:name w:val="หัวกระดาษ อักขระ"/>
    <w:basedOn w:val="a0"/>
    <w:link w:val="af5"/>
    <w:uiPriority w:val="99"/>
    <w:rsid w:val="002B06B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B06BA"/>
    <w:pPr>
      <w:tabs>
        <w:tab w:val="center" w:pos="4513"/>
        <w:tab w:val="right" w:pos="9026"/>
      </w:tabs>
    </w:pPr>
  </w:style>
  <w:style w:type="character" w:customStyle="1" w:styleId="af8">
    <w:name w:val="ท้ายกระดาษ อักขระ"/>
    <w:basedOn w:val="a0"/>
    <w:link w:val="af7"/>
    <w:uiPriority w:val="99"/>
    <w:rsid w:val="002B0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us.123rf.com/400wm/400/400/iimages/iimages1204/iimages120402937/13249895-illustration-of-a-detailed-boy-and-girl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s.123rf.com/400wm/400/400/iimages/iimages1211/iimages121100373/16105503-illustration-of-three-boys-on-a-white-background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us.123rf.com/450wm/iimages/iimages1303/iimages130301739/18610538-illustration-of-a-boy-holding-a-blank-framed-board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AIO</cp:lastModifiedBy>
  <cp:revision>12</cp:revision>
  <cp:lastPrinted>2015-11-14T08:15:00Z</cp:lastPrinted>
  <dcterms:created xsi:type="dcterms:W3CDTF">2015-11-15T06:33:00Z</dcterms:created>
  <dcterms:modified xsi:type="dcterms:W3CDTF">2018-08-05T09:14:00Z</dcterms:modified>
</cp:coreProperties>
</file>