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9B" w:rsidRPr="00E764D5" w:rsidRDefault="00C8189B" w:rsidP="00C8189B">
      <w:pPr>
        <w:spacing w:line="276" w:lineRule="auto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C51843" wp14:editId="34409583">
                <wp:simplePos x="0" y="0"/>
                <wp:positionH relativeFrom="column">
                  <wp:posOffset>1741470</wp:posOffset>
                </wp:positionH>
                <wp:positionV relativeFrom="paragraph">
                  <wp:posOffset>35960</wp:posOffset>
                </wp:positionV>
                <wp:extent cx="3421094" cy="780836"/>
                <wp:effectExtent l="19050" t="19050" r="27305" b="1968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094" cy="7808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F72D8" id="สี่เหลี่ยมผืนผ้ามุมมน 5" o:spid="_x0000_s1026" style="position:absolute;margin-left:137.1pt;margin-top:2.85pt;width:269.4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" fillcolor="white [3201]" strokecolor="#a5a5a5 [3206]" strokeweight="2.5pt">
                <v:shadow color="#868686"/>
              </v:roundrect>
            </w:pict>
          </mc:Fallback>
        </mc:AlternateContent>
      </w:r>
    </w:p>
    <w:p w:rsidR="00C8189B" w:rsidRDefault="00C8189B" w:rsidP="00C8189B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</w:rPr>
        <w:t xml:space="preserve">       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 xml:space="preserve">   </w:t>
      </w:r>
      <w:r w:rsidRPr="00E764D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ใบงานที่ ๐๒</w:t>
      </w:r>
    </w:p>
    <w:p w:rsidR="00C8189B" w:rsidRPr="00E764D5" w:rsidRDefault="00C8189B" w:rsidP="00C8189B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E764D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อิทธิพลของสิ่งแวดล้อมทางธรรมชาติ</w:t>
      </w:r>
    </w:p>
    <w:p w:rsidR="00C8189B" w:rsidRPr="00E764D5" w:rsidRDefault="00C8189B" w:rsidP="00C8189B">
      <w:pPr>
        <w:spacing w:line="276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0CF11E" wp14:editId="5D8B1624">
                <wp:simplePos x="0" y="0"/>
                <wp:positionH relativeFrom="column">
                  <wp:posOffset>988189</wp:posOffset>
                </wp:positionH>
                <wp:positionV relativeFrom="paragraph">
                  <wp:posOffset>245631</wp:posOffset>
                </wp:positionV>
                <wp:extent cx="5233035" cy="718185"/>
                <wp:effectExtent l="21590" t="24765" r="22225" b="1905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3035" cy="718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89B" w:rsidRPr="00A504A4" w:rsidRDefault="00C8189B" w:rsidP="00C8189B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C2755">
                              <w:rPr>
                                <w:sz w:val="36"/>
                                <w:szCs w:val="36"/>
                                <w:cs/>
                              </w:rPr>
                              <w:t>ให้นักเรียนวาดภาพสิ่งแวดล้อมทางธรรมชาติที่มีอิทธิพลต่อมนุษย์และระบายสีให้สวยงาม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CF11E" id="สี่เหลี่ยมผืนผ้ามุมมน 4" o:spid="_x0000_s1026" style="position:absolute;margin-left:77.8pt;margin-top:19.35pt;width:412.05pt;height:5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" fillcolor="white [3201]" strokecolor="#7b7b7b [2406]" strokeweight="2.5pt">
                <v:shadow color="#868686"/>
                <v:textbox>
                  <w:txbxContent>
                    <w:p w:rsidR="00C8189B" w:rsidRPr="00A504A4" w:rsidRDefault="00C8189B" w:rsidP="00C8189B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CC2755">
                        <w:rPr>
                          <w:sz w:val="36"/>
                          <w:szCs w:val="36"/>
                          <w:cs/>
                        </w:rPr>
                        <w:t>ให้นักเรียนวาดภาพสิ่งแวดล้อมทางธรรมชาติที่มีอิทธิพลต่อมนุษย์และระบายสีให้สวยงาม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3CEE9C" wp14:editId="7D9AB634">
                <wp:simplePos x="0" y="0"/>
                <wp:positionH relativeFrom="margin">
                  <wp:posOffset>788570</wp:posOffset>
                </wp:positionH>
                <wp:positionV relativeFrom="paragraph">
                  <wp:posOffset>77463</wp:posOffset>
                </wp:positionV>
                <wp:extent cx="5702300" cy="1002030"/>
                <wp:effectExtent l="0" t="0" r="31750" b="647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002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BBEE" id="สี่เหลี่ยมผืนผ้า 3" o:spid="_x0000_s1026" style="position:absolute;margin-left:62.1pt;margin-top:6.1pt;width:449pt;height:78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" fillcolor="#c9c9c9 [1942]" strokecolor="#a5a5a5 [3206]" strokeweight="1pt">
                <v:fill color2="#a5a5a5 [3206]" focus="50%" type="gradient"/>
                <v:shadow on="t" color="#525252 [1606]" offset="1pt"/>
                <w10:wrap anchorx="margin"/>
              </v:rect>
            </w:pict>
          </mc:Fallback>
        </mc:AlternateContent>
      </w:r>
    </w:p>
    <w:p w:rsidR="00C8189B" w:rsidRPr="00E764D5" w:rsidRDefault="00C8189B" w:rsidP="00C8189B">
      <w:pPr>
        <w:spacing w:line="276" w:lineRule="auto"/>
        <w:rPr>
          <w:rFonts w:ascii="TH SarabunPSK" w:eastAsia="Calibri" w:hAnsi="TH SarabunPSK" w:cs="TH SarabunPSK"/>
          <w:cs/>
        </w:rPr>
      </w:pPr>
    </w:p>
    <w:p w:rsidR="00C8189B" w:rsidRPr="00E764D5" w:rsidRDefault="00C8189B" w:rsidP="00C8189B">
      <w:pPr>
        <w:spacing w:line="276" w:lineRule="auto"/>
        <w:ind w:firstLine="720"/>
        <w:rPr>
          <w:rFonts w:ascii="TH SarabunPSK" w:eastAsia="Calibri" w:hAnsi="TH SarabunPSK" w:cs="TH SarabunPSK"/>
        </w:rPr>
      </w:pPr>
      <w:r w:rsidRPr="00E764D5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BDCB549" wp14:editId="7D237EEB">
            <wp:simplePos x="0" y="0"/>
            <wp:positionH relativeFrom="column">
              <wp:posOffset>1262282</wp:posOffset>
            </wp:positionH>
            <wp:positionV relativeFrom="paragraph">
              <wp:posOffset>62865</wp:posOffset>
            </wp:positionV>
            <wp:extent cx="5200650" cy="492760"/>
            <wp:effectExtent l="0" t="0" r="0" b="0"/>
            <wp:wrapNone/>
            <wp:docPr id="1" name="รูปภาพ 2" descr="856789awfhhn81x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6789awfhhn81xh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89B" w:rsidRPr="00E764D5" w:rsidRDefault="00C8189B" w:rsidP="00C8189B">
      <w:pPr>
        <w:spacing w:after="200" w:line="276" w:lineRule="auto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2060C2" wp14:editId="5D2CA859">
                <wp:simplePos x="0" y="0"/>
                <wp:positionH relativeFrom="column">
                  <wp:posOffset>365311</wp:posOffset>
                </wp:positionH>
                <wp:positionV relativeFrom="paragraph">
                  <wp:posOffset>35268</wp:posOffset>
                </wp:positionV>
                <wp:extent cx="6289675" cy="5460365"/>
                <wp:effectExtent l="37465" t="37465" r="35560" b="361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675" cy="5460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5B36" id="สี่เหลี่ยมผืนผ้า 2" o:spid="_x0000_s1026" style="position:absolute;margin-left:28.75pt;margin-top:2.8pt;width:495.25pt;height:4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" fillcolor="white [3201]" strokecolor="#a5a5a5 [3206]" strokeweight="5pt">
                <v:stroke linestyle="thickThin"/>
                <v:shadow color="#868686"/>
              </v:rect>
            </w:pict>
          </mc:Fallback>
        </mc:AlternateContent>
      </w: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 w:hint="cs"/>
          <w:cs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Pr="00E764D5" w:rsidRDefault="00C8189B" w:rsidP="00C8189B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C8189B" w:rsidRDefault="00C8189B" w:rsidP="00C8189B">
      <w:pPr>
        <w:spacing w:after="200" w:line="276" w:lineRule="auto"/>
        <w:rPr>
          <w:rFonts w:ascii="TH SarabunPSK" w:eastAsia="Calibri" w:hAnsi="TH SarabunPSK" w:cs="TH SarabunPSK"/>
          <w:sz w:val="36"/>
          <w:szCs w:val="36"/>
        </w:rPr>
      </w:pPr>
    </w:p>
    <w:p w:rsidR="00C8189B" w:rsidRDefault="00C8189B" w:rsidP="00C8189B">
      <w:pPr>
        <w:spacing w:after="200" w:line="276" w:lineRule="auto"/>
        <w:rPr>
          <w:rFonts w:ascii="TH SarabunPSK" w:eastAsia="Calibri" w:hAnsi="TH SarabunPSK" w:cs="TH SarabunPSK"/>
          <w:sz w:val="36"/>
          <w:szCs w:val="36"/>
        </w:rPr>
      </w:pPr>
    </w:p>
    <w:p w:rsidR="00C8189B" w:rsidRPr="00E764D5" w:rsidRDefault="00C8189B" w:rsidP="00C8189B">
      <w:pPr>
        <w:spacing w:after="200" w:line="276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            </w:t>
      </w: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ชื่อ..........</w:t>
      </w:r>
      <w:bookmarkStart w:id="0" w:name="_GoBack"/>
      <w:bookmarkEnd w:id="0"/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.......................................สกุล................................................ชั้น................เลขที่..................</w:t>
      </w:r>
    </w:p>
    <w:p w:rsidR="00C8189B" w:rsidRDefault="00C8189B" w:rsidP="00C8189B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6A660B" w:rsidRDefault="00C8189B"/>
    <w:sectPr w:rsidR="006A660B" w:rsidSect="00C8189B">
      <w:pgSz w:w="11906" w:h="16838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9B"/>
    <w:rsid w:val="00AC7624"/>
    <w:rsid w:val="00C8189B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8D14-2E83-4BF3-B9F7-30C70FF4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9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2019-01-24T06:18:00Z</dcterms:created>
  <dcterms:modified xsi:type="dcterms:W3CDTF">2019-01-24T06:19:00Z</dcterms:modified>
</cp:coreProperties>
</file>