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5D954" wp14:editId="7B7F65CC">
                <wp:simplePos x="0" y="0"/>
                <wp:positionH relativeFrom="margin">
                  <wp:posOffset>-12065</wp:posOffset>
                </wp:positionH>
                <wp:positionV relativeFrom="paragraph">
                  <wp:posOffset>-363855</wp:posOffset>
                </wp:positionV>
                <wp:extent cx="6305550" cy="1404620"/>
                <wp:effectExtent l="0" t="0" r="19050" b="18415"/>
                <wp:wrapNone/>
                <wp:docPr id="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3F" w:rsidRPr="00E449BF" w:rsidRDefault="0007483F" w:rsidP="0007483F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D95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95pt;margin-top:-28.65pt;width:49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" strokecolor="window">
                <v:textbox style="mso-fit-shape-to-text:t">
                  <w:txbxContent>
                    <w:p w:rsidR="0007483F" w:rsidRPr="00E449BF" w:rsidRDefault="0007483F" w:rsidP="0007483F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12DBB" wp14:editId="4DF44B0E">
                <wp:simplePos x="0" y="0"/>
                <wp:positionH relativeFrom="margin">
                  <wp:posOffset>541655</wp:posOffset>
                </wp:positionH>
                <wp:positionV relativeFrom="paragraph">
                  <wp:posOffset>66040</wp:posOffset>
                </wp:positionV>
                <wp:extent cx="5356860" cy="1050925"/>
                <wp:effectExtent l="19050" t="19050" r="34290" b="349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1050925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83F" w:rsidRPr="00DC77D4" w:rsidRDefault="0007483F" w:rsidP="0007483F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แผนภาพจุด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07483F" w:rsidRPr="00DC77D4" w:rsidRDefault="0007483F" w:rsidP="0007483F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หน่วย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แผนการจัดการเรียนรู้ที่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แผนภาพจุด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07483F" w:rsidRPr="00DC77D4" w:rsidRDefault="0007483F" w:rsidP="0007483F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 คณิตศาสตร์ 4 รหัสวิชา ค22102 ภาคเรียนที่ 2 ชั้นมัธยมศึกษาปีที่ 2</w:t>
                            </w:r>
                          </w:p>
                          <w:p w:rsidR="0007483F" w:rsidRDefault="0007483F" w:rsidP="00074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712DBB" id="Rounded Rectangle 10" o:spid="_x0000_s1027" style="position:absolute;margin-left:42.65pt;margin-top:5.2pt;width:421.8pt;height:82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" filled="f" strokecolor="red" strokeweight="5pt">
                <v:stroke linestyle="thickThin"/>
                <v:textbox>
                  <w:txbxContent>
                    <w:p w:rsidR="0007483F" w:rsidRPr="00DC77D4" w:rsidRDefault="0007483F" w:rsidP="0007483F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ใบ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งาน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แผนภาพจุด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</w:p>
                    <w:p w:rsidR="0007483F" w:rsidRPr="00DC77D4" w:rsidRDefault="0007483F" w:rsidP="0007483F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แผนการจัดการเรียนรู้ที่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แผนภาพจุด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</w:p>
                    <w:p w:rsidR="0007483F" w:rsidRPr="00DC77D4" w:rsidRDefault="0007483F" w:rsidP="0007483F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 คณิตศาสตร์ 4 รหัสวิชา ค22102 ภาคเรียนที่ 2 ชั้นมัธยมศึกษาปีที่ 2</w:t>
                      </w:r>
                    </w:p>
                    <w:p w:rsidR="0007483F" w:rsidRDefault="0007483F" w:rsidP="000748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483F" w:rsidRPr="00DC77D4" w:rsidRDefault="0007483F" w:rsidP="0007483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483F" w:rsidRDefault="0007483F" w:rsidP="000748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483F" w:rsidRDefault="0007483F" w:rsidP="000748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เขียนแผนภาพจุดของข้อมูล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0360C" wp14:editId="2D563BA8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2237740" cy="463550"/>
                <wp:effectExtent l="0" t="0" r="10160" b="12700"/>
                <wp:wrapNone/>
                <wp:docPr id="245" name="คำบรรยายภาพแบบสี่เหลี่ยมมุมมน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63550"/>
                        </a:xfrm>
                        <a:prstGeom prst="wedgeRoundRectCallout">
                          <a:avLst>
                            <a:gd name="adj1" fmla="val -22479"/>
                            <a:gd name="adj2" fmla="val 470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83F" w:rsidRPr="00DC77D4" w:rsidRDefault="0007483F" w:rsidP="0007483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7D4">
                              <w:rPr>
                                <w:rFonts w:ascii="TH SarabunPSK" w:hAnsi="TH SarabunPSK" w:cs="TH SarabunPSK" w:hint="cs"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แผนภาพจุด</w:t>
                            </w:r>
                          </w:p>
                          <w:p w:rsidR="0007483F" w:rsidRDefault="0007483F" w:rsidP="00074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36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45" o:spid="_x0000_s1028" type="#_x0000_t62" style="position:absolute;margin-left:0;margin-top:9.9pt;width:176.2pt;height:36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" adj="5945,20955" fillcolor="window" strokecolor="#f79646" strokeweight="2pt">
                <v:textbox>
                  <w:txbxContent>
                    <w:p w:rsidR="0007483F" w:rsidRPr="00DC77D4" w:rsidRDefault="0007483F" w:rsidP="0007483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Cs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7D4">
                        <w:rPr>
                          <w:rFonts w:ascii="TH SarabunPSK" w:hAnsi="TH SarabunPSK" w:cs="TH SarabunPSK" w:hint="cs"/>
                          <w:bCs/>
                          <w:color w:val="000000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แผนภาพจุด</w:t>
                      </w:r>
                    </w:p>
                    <w:p w:rsidR="0007483F" w:rsidRDefault="0007483F" w:rsidP="0007483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C77D4">
        <w:rPr>
          <w:rFonts w:ascii="Angsana New" w:eastAsia="Cordi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3B78F1" wp14:editId="649B9861">
            <wp:simplePos x="0" y="0"/>
            <wp:positionH relativeFrom="margin">
              <wp:posOffset>5575300</wp:posOffset>
            </wp:positionH>
            <wp:positionV relativeFrom="paragraph">
              <wp:posOffset>864235</wp:posOffset>
            </wp:positionV>
            <wp:extent cx="613410" cy="535305"/>
            <wp:effectExtent l="0" t="0" r="0" b="0"/>
            <wp:wrapNone/>
            <wp:docPr id="223" name="รูปภาพ 223" descr="คำอธิบาย: http://i687.photobucket.com/albums/vv237/4-one/4-1/HT2/PYjU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ำอธิบาย: http://i687.photobucket.com/albums/vv237/4-one/4-1/HT2/PYjU-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แผนภาพจุด</w:t>
      </w: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C77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DC77D4">
        <w:rPr>
          <w:rFonts w:ascii="TH SarabunPSK" w:eastAsia="Times New Roman" w:hAnsi="TH SarabunPSK" w:cs="TH SarabunPSK" w:hint="cs"/>
          <w:b/>
          <w:bCs/>
          <w:sz w:val="32"/>
          <w:szCs w:val="32"/>
        </w:rPr>
        <w:t>Dot Plot</w:t>
      </w:r>
      <w:r w:rsidRPr="00DC77D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เป็นรูปแบบหนึ่งของการนำเสนอข้อมูลเชิงปริมาณที่ทำได้ไม่ยาก โดยจะเขียนจุดแทนข้อมูลแต่ละตัวไว้เหนือเส้นในแนวนอนที่มี</w:t>
      </w:r>
      <w:proofErr w:type="spellStart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สเกล</w:t>
      </w:r>
      <w:proofErr w:type="spellEnd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ให้ตรงกับตำแหน่งที่แสดงค่าของข้อมูลนั้น แผนภาพจุดช่วยให้เห็นภาพรวมของข้อมูลได้รวดเร็วกว่าการพิจารณาจากข้อมูลโดยตรงโดยเฉพาะอย่างยิ่งเมื่อสนใจจะพิจารณาลักษณะของข้อมูลว่ามีการกระจายมากน้อยเพียงใด</w:t>
      </w:r>
      <w:r w:rsidRPr="00DC77D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DC77D4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จากผลการหย่อนลูกปิงปองวันเกิดของนักเรียนทุกคนในห้อง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จงเขียนแผนภาพจุดแทนวันเกิดของ</w:t>
      </w: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ทุกคนในห้อง โดยให้เส้นจำนวนแทนวันเกิด และจุดแทนลูกปิงปองของแต่ละวัน</w:t>
      </w: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วิธีทำ    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4031B17B" wp14:editId="4D729945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4657725" cy="553720"/>
            <wp:effectExtent l="0" t="0" r="952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3F" w:rsidRPr="00E449BF" w:rsidRDefault="0007483F" w:rsidP="0007483F">
      <w:pPr>
        <w:spacing w:after="200" w:line="276" w:lineRule="auto"/>
        <w:rPr>
          <w:rFonts w:ascii="TH SarabunPSK" w:eastAsia="Cordia New" w:hAnsi="TH SarabunPSK" w:cs="TH SarabunPSK"/>
          <w:sz w:val="32"/>
          <w:szCs w:val="32"/>
          <w:cs/>
        </w:rPr>
      </w:pPr>
      <w:bookmarkStart w:id="0" w:name="_GoBack"/>
      <w:bookmarkEnd w:id="0"/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ข้อที่ </w:t>
      </w:r>
      <w:r w:rsidRPr="00DC77D4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คะแนนสอบรายวิชาคณิตศาสตร์คะแนนเต็ม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100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คะแนน ของนักเรียนชั้นมัธยมศึกษาปีที่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จำนวน 1</w:t>
      </w:r>
      <w:r w:rsidRPr="00DC77D4">
        <w:rPr>
          <w:rFonts w:ascii="TH SarabunPSK" w:eastAsia="Cordia New" w:hAnsi="TH SarabunPSK" w:cs="TH SarabunPSK"/>
          <w:sz w:val="32"/>
          <w:szCs w:val="32"/>
        </w:rPr>
        <w:t>9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คน เรียงลำดับตามคะแนนดังนี้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70, 61, 74, 61, 81, 64, 67, 71, 80, 71, 74, 71, 72, 73, 75, 77, 79, 81, 83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จงเขียนแผนภาพจุดแทนคะแนนสอบดังกล่าว</w:t>
      </w: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วิธีทำ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ขั้นตอนที่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เขียนเส้นในแนวนอน กำหนด</w:t>
      </w:r>
      <w:proofErr w:type="spellStart"/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สเกล</w:t>
      </w:r>
      <w:proofErr w:type="spellEnd"/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เป็นช่วง ช่วงละเท่า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>กัน พร้อมทั้งกำหนดชื่อ เพื่อให้ทราบว่าข้อมูลเหล่านี้เกี่ยวข้องกับสิ่งใด</w:t>
      </w:r>
    </w:p>
    <w:p w:rsidR="0007483F" w:rsidRPr="00DC77D4" w:rsidRDefault="0007483F" w:rsidP="0007483F">
      <w:pPr>
        <w:tabs>
          <w:tab w:val="left" w:pos="129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07483F" w:rsidRPr="00DC77D4" w:rsidRDefault="0007483F" w:rsidP="0007483F">
      <w:pPr>
        <w:tabs>
          <w:tab w:val="left" w:pos="1295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06EC0E3" wp14:editId="73EA8F9D">
            <wp:extent cx="575945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ขั้นตอนที่ </w:t>
      </w:r>
      <w:r w:rsidRPr="00DC77D4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DC77D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เขียนจุดแทนข้อมูลแต่ละข้อมูลเหนือเส้นในแนวนอน จะได้แผนภาพจุดแสดงข้อมูลที่ต้องการ </w:t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/>
          <w:sz w:val="32"/>
          <w:szCs w:val="32"/>
        </w:rPr>
        <w:tab/>
      </w:r>
    </w:p>
    <w:p w:rsidR="0007483F" w:rsidRPr="00DC77D4" w:rsidRDefault="0007483F" w:rsidP="0007483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noProof/>
          <w:sz w:val="32"/>
          <w:szCs w:val="32"/>
          <w:cs/>
        </w:rPr>
        <w:drawing>
          <wp:inline distT="0" distB="0" distL="0" distR="0" wp14:anchorId="0894815C" wp14:editId="44335BB2">
            <wp:extent cx="5759450" cy="12827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caps/>
          <w:sz w:val="32"/>
          <w:szCs w:val="32"/>
          <w:cs/>
        </w:rPr>
        <w:t xml:space="preserve">ข้อที่ </w:t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</w:rPr>
        <w:t xml:space="preserve">3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จำนวนเงินที่นักเรียนแต่ละคนได้รับมาโรงเรียนต่อหนึ่งวันเป็นดังนี้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t xml:space="preserve">         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5, 10, 10, 10, 15, 16, 17, 20, 20, 20, 20, 22, 25, 25, 25, 25, 25, 30, 30 30, 40, 40, 40, 40, 50, 50, 50, 50, 50, 50, 50, 80, 80, 90, 100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t>วิธีทำ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jc w:val="center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1519B20" wp14:editId="32B8DDD6">
            <wp:simplePos x="0" y="0"/>
            <wp:positionH relativeFrom="column">
              <wp:posOffset>219075</wp:posOffset>
            </wp:positionH>
            <wp:positionV relativeFrom="paragraph">
              <wp:posOffset>-4445</wp:posOffset>
            </wp:positionV>
            <wp:extent cx="5759450" cy="6921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83F" w:rsidRPr="00DC77D4" w:rsidRDefault="0007483F" w:rsidP="0007483F">
      <w:pPr>
        <w:spacing w:after="200" w:line="276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</w:pP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  <w:br w:type="page"/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lastRenderedPageBreak/>
        <w:t xml:space="preserve">ข้อที่ </w:t>
      </w: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t>4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 xml:space="preserve">ข้อมูลแสดงค่าใช้จ่ายต่อวันของแต่ละครอบครัวของหมู่บ้านแห่งหนึ่ง จำนวน 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20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ครอบครัว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ดังนี้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ab/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800, 450, 600, 1000, 200, 500, 100, 500, 700, 300, 500, 400, 300, 600, 550, 350, 400, 500, 300, 250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t>วิธีทำ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792331F5" wp14:editId="564079D4">
            <wp:simplePos x="0" y="0"/>
            <wp:positionH relativeFrom="column">
              <wp:posOffset>843915</wp:posOffset>
            </wp:positionH>
            <wp:positionV relativeFrom="paragraph">
              <wp:posOffset>119380</wp:posOffset>
            </wp:positionV>
            <wp:extent cx="4152900" cy="5524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t xml:space="preserve">ข้อที่ </w:t>
      </w: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t>5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 xml:space="preserve">ข้อมูลแสดงความสูงของนักเรียนห้องหนึ่ง ในระดับชั้นมัธยมศึกษาปีที่ 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2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 xml:space="preserve"> จำนวน 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20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คน</w:t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 xml:space="preserve"> </w:t>
      </w:r>
      <w:r w:rsidRPr="00DC77D4"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ดังนี้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w:tab/>
      </w:r>
      <w:r w:rsidRPr="00DC77D4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t>165, 170, 140, 175, 147, 166, 166, 153, 169, 158, 147, 150, 147, 152, 151, 145, 148, 153, 152, 177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t>วิธีทำ</w:t>
      </w: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07483F" w:rsidRPr="00DC77D4" w:rsidRDefault="0007483F" w:rsidP="0007483F">
      <w:pPr>
        <w:spacing w:after="0" w:line="240" w:lineRule="auto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</w:pPr>
    </w:p>
    <w:p w:rsidR="0033228B" w:rsidRPr="0007483F" w:rsidRDefault="0007483F" w:rsidP="0007483F">
      <w:pPr>
        <w:spacing w:after="0" w:line="240" w:lineRule="auto"/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</w:rPr>
      </w:pPr>
      <w:r w:rsidRPr="00DC77D4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028E98F4" wp14:editId="338E8170">
            <wp:simplePos x="0" y="0"/>
            <wp:positionH relativeFrom="column">
              <wp:posOffset>843915</wp:posOffset>
            </wp:positionH>
            <wp:positionV relativeFrom="paragraph">
              <wp:posOffset>119380</wp:posOffset>
            </wp:positionV>
            <wp:extent cx="4152900" cy="55245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228B" w:rsidRPr="0007483F" w:rsidSect="0007483F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F"/>
    <w:rsid w:val="0007483F"/>
    <w:rsid w:val="0033228B"/>
    <w:rsid w:val="009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CEF4"/>
  <w15:chartTrackingRefBased/>
  <w15:docId w15:val="{66FF5EF0-4839-450F-9723-1A5E16C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3F"/>
    <w:pPr>
      <w:spacing w:after="0" w:line="240" w:lineRule="auto"/>
    </w:pPr>
    <w:rPr>
      <w:rFonts w:ascii="Times New Roman" w:eastAsia="Cordia New" w:hAnsi="Times New Roman" w:cs="Angsana New"/>
      <w:cap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2019-10-10T07:48:00Z</dcterms:created>
  <dcterms:modified xsi:type="dcterms:W3CDTF">2019-10-10T07:50:00Z</dcterms:modified>
</cp:coreProperties>
</file>