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7F" w:rsidRPr="003D614B" w:rsidRDefault="00D0787F" w:rsidP="00D0787F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 wp14:anchorId="26C93F24" wp14:editId="1188030D">
                <wp:extent cx="5139630" cy="1019175"/>
                <wp:effectExtent l="0" t="0" r="23495" b="28575"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3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87F" w:rsidRDefault="00D0787F" w:rsidP="00D0787F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4.1 </w:t>
                            </w: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What do you want to be in the future?  </w:t>
                            </w:r>
                          </w:p>
                          <w:p w:rsidR="00D0787F" w:rsidRDefault="00D0787F" w:rsidP="00D0787F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Occupations </w:t>
                            </w:r>
                          </w:p>
                          <w:p w:rsidR="00D0787F" w:rsidRPr="005C5103" w:rsidRDefault="00D0787F" w:rsidP="00D0787F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>รายวิชา ภาษาอังกฤษ 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23101 </w:t>
                            </w:r>
                            <w:r w:rsidRPr="005C510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ภาคเรียนที่ </w:t>
                            </w:r>
                            <w:r w:rsidRPr="005C510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 w:rsidRPr="005C510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5C510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  <w:p w:rsidR="00D0787F" w:rsidRDefault="00D0787F" w:rsidP="00D0787F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0787F" w:rsidRDefault="00D0787F" w:rsidP="00D0787F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0787F" w:rsidRDefault="00D0787F" w:rsidP="00D0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C93F24" id="AutoShape 129" o:spid="_x0000_s1026" style="width:404.7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" strokeweight="1.5pt">
                <v:textbox>
                  <w:txbxContent>
                    <w:p w:rsidR="00D0787F" w:rsidRDefault="00D0787F" w:rsidP="00D0787F">
                      <w:pPr>
                        <w:spacing w:line="276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4.1 </w:t>
                      </w: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What do you want to be in the future?  </w:t>
                      </w:r>
                    </w:p>
                    <w:p w:rsidR="00D0787F" w:rsidRDefault="00D0787F" w:rsidP="00D0787F">
                      <w:pPr>
                        <w:spacing w:line="276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Occupations </w:t>
                      </w:r>
                    </w:p>
                    <w:p w:rsidR="00D0787F" w:rsidRPr="005C5103" w:rsidRDefault="00D0787F" w:rsidP="00D0787F">
                      <w:pPr>
                        <w:spacing w:line="276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>รายวิชา ภาษาอังกฤษ อ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23101 </w:t>
                      </w:r>
                      <w:r w:rsidRPr="005C5103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ภาคเรียนที่ </w:t>
                      </w:r>
                      <w:r w:rsidRPr="005C5103"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 w:rsidRPr="005C5103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ชั้นมัธยมศึกษาปีที่ </w:t>
                      </w:r>
                      <w:r w:rsidRPr="005C5103"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3</w:t>
                      </w:r>
                    </w:p>
                    <w:p w:rsidR="00D0787F" w:rsidRDefault="00D0787F" w:rsidP="00D0787F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D0787F" w:rsidRDefault="00D0787F" w:rsidP="00D0787F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D0787F" w:rsidRDefault="00D0787F" w:rsidP="00D0787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A655E" w:rsidRDefault="00CA655E" w:rsidP="00D0787F">
      <w:pPr>
        <w:autoSpaceDE w:val="0"/>
        <w:autoSpaceDN w:val="0"/>
        <w:adjustRightInd w:val="0"/>
        <w:spacing w:before="240"/>
        <w:rPr>
          <w:rFonts w:ascii="TH SarabunPSK" w:eastAsiaTheme="minorHAnsi" w:hAnsi="TH SarabunPSK" w:cs="TH SarabunPSK"/>
          <w:b/>
          <w:bCs/>
          <w:color w:val="000000"/>
        </w:rPr>
      </w:pPr>
      <w:proofErr w:type="gramStart"/>
      <w:r w:rsidRPr="00CA655E">
        <w:rPr>
          <w:rFonts w:ascii="TH SarabunPSK" w:eastAsiaTheme="minorHAnsi" w:hAnsi="TH SarabunPSK" w:cs="TH SarabunPSK"/>
          <w:b/>
          <w:bCs/>
          <w:color w:val="000000"/>
        </w:rPr>
        <w:t>Name :</w:t>
      </w:r>
      <w:proofErr w:type="gramEnd"/>
      <w:r w:rsidRPr="00CA655E">
        <w:rPr>
          <w:rFonts w:ascii="TH SarabunPSK" w:eastAsiaTheme="minorHAnsi" w:hAnsi="TH SarabunPSK" w:cs="TH SarabunPSK"/>
          <w:b/>
          <w:bCs/>
          <w:color w:val="000000"/>
        </w:rPr>
        <w:t xml:space="preserve"> ____________________________________________class_______No__________</w:t>
      </w:r>
    </w:p>
    <w:p w:rsidR="00D0787F" w:rsidRDefault="00D0787F" w:rsidP="00D0787F">
      <w:pPr>
        <w:autoSpaceDE w:val="0"/>
        <w:autoSpaceDN w:val="0"/>
        <w:adjustRightInd w:val="0"/>
        <w:spacing w:before="24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b/>
          <w:bCs/>
          <w:color w:val="000000"/>
        </w:rPr>
        <w:t xml:space="preserve">Directions: </w:t>
      </w:r>
      <w:r>
        <w:rPr>
          <w:rFonts w:ascii="TH SarabunPSK" w:eastAsiaTheme="minorHAnsi" w:hAnsi="TH SarabunPSK" w:cs="TH SarabunPSK"/>
          <w:color w:val="000000"/>
        </w:rPr>
        <w:t>Match the occupations with their definitions.</w:t>
      </w:r>
    </w:p>
    <w:p w:rsidR="00D0787F" w:rsidRPr="00C920B8" w:rsidRDefault="00D0787F" w:rsidP="00D078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D0787F" w:rsidRPr="003D614B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b/>
                <w:bCs/>
                <w:color w:val="000000"/>
                <w:sz w:val="36"/>
                <w:szCs w:val="36"/>
              </w:rPr>
              <w:t>Occupations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b/>
                <w:bCs/>
                <w:color w:val="000000"/>
                <w:sz w:val="36"/>
                <w:szCs w:val="36"/>
              </w:rPr>
              <w:t>Definitions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566FA8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1. .......... a</w:t>
            </w:r>
            <w:r w:rsidR="00D0787F"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rchitect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A. a person who treats people’s teeth.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2. ………Youtuber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B. a person who stops fire from burning.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3. 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………v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eterinarian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C. a person who repairs</w:t>
            </w:r>
            <w:r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 or controls machines, engines 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or electrical equipment.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4. ……….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d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entist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D. a person who takes photograph, either as a job </w:t>
            </w:r>
            <w:proofErr w:type="gramStart"/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or  hobby</w:t>
            </w:r>
            <w:proofErr w:type="gramEnd"/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. 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566FA8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5. ……….e</w:t>
            </w:r>
            <w:r w:rsidR="00D0787F"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ngineer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E. a </w:t>
            </w:r>
            <w:hyperlink r:id="rId4" w:tooltip="person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person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 who </w:t>
            </w:r>
            <w:hyperlink r:id="rId5" w:tooltip="design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design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s new </w:t>
            </w:r>
            <w:hyperlink r:id="rId6" w:tooltip="buildings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buildings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 and makes  </w:t>
            </w:r>
          </w:p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    </w:t>
            </w:r>
            <w:hyperlink r:id="rId7" w:tooltip="certain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certain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 that they are </w:t>
            </w:r>
            <w:hyperlink r:id="rId8" w:tooltip="built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built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 </w:t>
            </w:r>
            <w:hyperlink r:id="rId9" w:tooltip="correctly" w:history="1">
              <w:r w:rsidRPr="003D614B">
                <w:rPr>
                  <w:rFonts w:ascii="TH SarabunPSK" w:hAnsi="TH SarabunPSK" w:cs="TH SarabunPSK"/>
                  <w:sz w:val="36"/>
                  <w:szCs w:val="36"/>
                </w:rPr>
                <w:t>correctly</w:t>
              </w:r>
            </w:hyperlink>
            <w:r w:rsidRPr="003D614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6. ……….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b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oxer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F. a person who repairs water pipes, baths, toilets, etc. 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7. ……….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f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irefighter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G. a person who takes part in the sport of boxing.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8. …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… 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p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hotographer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sz w:val="36"/>
                <w:szCs w:val="36"/>
              </w:rPr>
              <w:t>H. a person who oft</w:t>
            </w:r>
            <w:r>
              <w:rPr>
                <w:rFonts w:ascii="TH SarabunPSK" w:eastAsiaTheme="minorHAnsi" w:hAnsi="TH SarabunPSK" w:cs="TH SarabunPSK"/>
                <w:sz w:val="36"/>
                <w:szCs w:val="36"/>
              </w:rPr>
              <w:t xml:space="preserve">en uses the website YouTube, </w:t>
            </w:r>
            <w:r w:rsidRPr="003D614B">
              <w:rPr>
                <w:rFonts w:ascii="TH SarabunPSK" w:eastAsiaTheme="minorHAnsi" w:hAnsi="TH SarabunPSK" w:cs="TH SarabunPSK"/>
                <w:sz w:val="36"/>
                <w:szCs w:val="36"/>
              </w:rPr>
              <w:t xml:space="preserve">especially someone who makes and appears in </w:t>
            </w:r>
            <w:r>
              <w:rPr>
                <w:rFonts w:ascii="TH SarabunPSK" w:eastAsiaTheme="minorHAnsi" w:hAnsi="TH SarabunPSK" w:cs="TH SarabunPSK"/>
                <w:sz w:val="36"/>
                <w:szCs w:val="36"/>
              </w:rPr>
              <w:t xml:space="preserve">video </w:t>
            </w:r>
            <w:r w:rsidRPr="003D614B">
              <w:rPr>
                <w:rFonts w:ascii="TH SarabunPSK" w:eastAsiaTheme="minorHAnsi" w:hAnsi="TH SarabunPSK" w:cs="TH SarabunPSK"/>
                <w:sz w:val="36"/>
                <w:szCs w:val="36"/>
              </w:rPr>
              <w:t>on the website.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9. ……….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p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lumber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I.  a person who paint</w:t>
            </w:r>
            <w:r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s surfaces, such as walls and 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doors.</w:t>
            </w:r>
          </w:p>
        </w:tc>
      </w:tr>
      <w:tr w:rsidR="00D0787F" w:rsidRPr="00BE2BB2" w:rsidTr="00871944">
        <w:trPr>
          <w:jc w:val="center"/>
        </w:trPr>
        <w:tc>
          <w:tcPr>
            <w:tcW w:w="237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10. ……...</w:t>
            </w:r>
            <w:r w:rsidR="00566FA8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p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ainter</w:t>
            </w:r>
          </w:p>
        </w:tc>
        <w:tc>
          <w:tcPr>
            <w:tcW w:w="6866" w:type="dxa"/>
          </w:tcPr>
          <w:p w:rsidR="00D0787F" w:rsidRPr="003D614B" w:rsidRDefault="00D0787F" w:rsidP="0087194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</w:pP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J. a person </w:t>
            </w:r>
            <w:r w:rsidR="00BC19F6" w:rsidRPr="00BC19F6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who is</w:t>
            </w:r>
            <w:r w:rsidR="00BC19F6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3D614B">
              <w:rPr>
                <w:rFonts w:ascii="TH SarabunPSK" w:eastAsiaTheme="minorHAnsi" w:hAnsi="TH SarabunPSK" w:cs="TH SarabunPSK"/>
                <w:color w:val="000000"/>
                <w:sz w:val="36"/>
                <w:szCs w:val="36"/>
              </w:rPr>
              <w:t>trained in the medical treatment of animals.</w:t>
            </w:r>
          </w:p>
        </w:tc>
      </w:tr>
    </w:tbl>
    <w:p w:rsidR="00D0787F" w:rsidRPr="00D0787F" w:rsidRDefault="00D0787F" w:rsidP="00D0787F">
      <w:pPr>
        <w:rPr>
          <w:rFonts w:ascii="TH SarabunPSK" w:eastAsiaTheme="minorHAnsi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color w:val="000000"/>
        </w:rPr>
        <w:br w:type="page"/>
      </w:r>
      <w:r>
        <w:rPr>
          <w:rFonts w:ascii="TH SarabunPSK" w:eastAsia="Calibri" w:hAnsi="TH SarabunPSK" w:cs="TH SarabunPSK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36CC0793" wp14:editId="4C4B5084">
                <wp:extent cx="5139630" cy="1019175"/>
                <wp:effectExtent l="0" t="0" r="23495" b="28575"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3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87F" w:rsidRDefault="00D0787F" w:rsidP="00D0787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4.2 </w:t>
                            </w: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What do you want to be in the future?  </w:t>
                            </w:r>
                          </w:p>
                          <w:p w:rsidR="00D0787F" w:rsidRDefault="00D0787F" w:rsidP="00D0787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Occupations</w:t>
                            </w:r>
                          </w:p>
                          <w:p w:rsidR="00D0787F" w:rsidRPr="00423D38" w:rsidRDefault="00D0787F" w:rsidP="00D0787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>รายวิชา ภาษาอังกฤษ 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23101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  <w:p w:rsidR="00D0787F" w:rsidRPr="001627E7" w:rsidRDefault="00D0787F" w:rsidP="00D0787F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0787F" w:rsidRDefault="00D0787F" w:rsidP="00D0787F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0787F" w:rsidRDefault="00D0787F" w:rsidP="00D0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CC0793" id="_x0000_s1027" style="width:404.7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" strokeweight="1.5pt">
                <v:textbox>
                  <w:txbxContent>
                    <w:p w:rsidR="00D0787F" w:rsidRDefault="00D0787F" w:rsidP="00D0787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4.2 </w:t>
                      </w: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What do you want to be in the future?  </w:t>
                      </w:r>
                    </w:p>
                    <w:p w:rsidR="00D0787F" w:rsidRDefault="00D0787F" w:rsidP="00D0787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Occupations</w:t>
                      </w:r>
                    </w:p>
                    <w:p w:rsidR="00D0787F" w:rsidRPr="00423D38" w:rsidRDefault="00D0787F" w:rsidP="00D0787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>รายวิชา ภาษาอังกฤษ อ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23101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3</w:t>
                      </w:r>
                    </w:p>
                    <w:p w:rsidR="00D0787F" w:rsidRPr="001627E7" w:rsidRDefault="00D0787F" w:rsidP="00D0787F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0787F" w:rsidRDefault="00D0787F" w:rsidP="00D0787F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0787F" w:rsidRDefault="00D0787F" w:rsidP="00D0787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787F" w:rsidRDefault="00D0787F" w:rsidP="00D0787F">
      <w:pPr>
        <w:rPr>
          <w:rFonts w:ascii="TH SarabunPSK" w:hAnsi="TH SarabunPSK" w:cs="TH SarabunPSK"/>
          <w:b/>
          <w:bCs/>
          <w:szCs w:val="40"/>
        </w:rPr>
      </w:pPr>
    </w:p>
    <w:p w:rsidR="00D0787F" w:rsidRDefault="00D0787F" w:rsidP="00D0787F">
      <w:pPr>
        <w:rPr>
          <w:rFonts w:ascii="TH SarabunPSK" w:hAnsi="TH SarabunPSK" w:cs="TH SarabunPSK"/>
          <w:b/>
          <w:bCs/>
          <w:szCs w:val="40"/>
        </w:rPr>
      </w:pPr>
      <w:r>
        <w:rPr>
          <w:rFonts w:ascii="TH SarabunPSK" w:hAnsi="TH SarabunPSK" w:cs="TH SarabunPSK"/>
          <w:b/>
          <w:bCs/>
          <w:szCs w:val="40"/>
        </w:rPr>
        <w:t xml:space="preserve">Directions: </w:t>
      </w:r>
      <w:r w:rsidRPr="008C2986">
        <w:rPr>
          <w:rFonts w:ascii="TH SarabunPSK" w:hAnsi="TH SarabunPSK" w:cs="TH SarabunPSK"/>
          <w:szCs w:val="40"/>
        </w:rPr>
        <w:t>Do a survey by asking</w:t>
      </w:r>
      <w:r>
        <w:rPr>
          <w:rFonts w:ascii="TH SarabunPSK" w:hAnsi="TH SarabunPSK" w:cs="TH SarabunPSK"/>
          <w:szCs w:val="40"/>
        </w:rPr>
        <w:t xml:space="preserve"> your friends </w:t>
      </w:r>
      <w:r w:rsidRPr="008C2986">
        <w:rPr>
          <w:rFonts w:ascii="TH SarabunPSK" w:hAnsi="TH SarabunPSK" w:cs="TH SarabunPSK"/>
          <w:szCs w:val="40"/>
        </w:rPr>
        <w:t>with the questions given</w:t>
      </w:r>
      <w:r>
        <w:rPr>
          <w:rFonts w:ascii="TH SarabunPSK" w:hAnsi="TH SarabunPSK" w:cs="TH SarabunPSK"/>
          <w:szCs w:val="40"/>
        </w:rPr>
        <w:t>.</w:t>
      </w:r>
    </w:p>
    <w:p w:rsidR="0011396A" w:rsidRDefault="0011396A" w:rsidP="00D078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787F" w:rsidRDefault="00D0787F" w:rsidP="00D078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D38">
        <w:rPr>
          <w:rFonts w:ascii="TH SarabunPSK" w:hAnsi="TH SarabunPSK" w:cs="TH SarabunPSK"/>
          <w:b/>
          <w:bCs/>
          <w:sz w:val="40"/>
          <w:szCs w:val="40"/>
        </w:rPr>
        <w:t>Making a survey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 w:rsidRPr="00423D38">
        <w:rPr>
          <w:rFonts w:ascii="TH SarabunPSK" w:eastAsia="Times New Roman" w:hAnsi="TH SarabunPSK" w:cs="TH SarabunPSK"/>
          <w:b/>
          <w:bCs/>
        </w:rPr>
        <w:t>Example:</w:t>
      </w:r>
      <w:r>
        <w:rPr>
          <w:rFonts w:ascii="TH SarabunPSK" w:eastAsia="Times New Roman" w:hAnsi="TH SarabunPSK" w:cs="TH SarabunPSK"/>
        </w:rPr>
        <w:t xml:space="preserve">    </w:t>
      </w:r>
      <w:r w:rsidR="00FB2048">
        <w:rPr>
          <w:rFonts w:ascii="TH SarabunPSK" w:eastAsia="Times New Roman" w:hAnsi="TH SarabunPSK" w:cs="TH SarabunPSK"/>
        </w:rPr>
        <w:t xml:space="preserve">   </w:t>
      </w:r>
      <w:r>
        <w:rPr>
          <w:rFonts w:ascii="TH SarabunPSK" w:eastAsia="Times New Roman" w:hAnsi="TH SarabunPSK" w:cs="TH SarabunPSK"/>
        </w:rPr>
        <w:t>A: 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       B:  I want to be a nurse because I want to take care of sick people.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1. Name: ……………………………………………………………………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A: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B: ……………………………………………………………………………………………</w:t>
      </w:r>
      <w:r w:rsidR="00FB2048">
        <w:rPr>
          <w:rFonts w:ascii="TH SarabunPSK" w:eastAsia="Times New Roman" w:hAnsi="TH SarabunPSK" w:cs="TH SarabunPSK"/>
        </w:rPr>
        <w:t>………………………</w:t>
      </w:r>
      <w:r>
        <w:rPr>
          <w:rFonts w:ascii="TH SarabunPSK" w:eastAsia="Times New Roman" w:hAnsi="TH SarabunPSK" w:cs="TH SarabunPSK"/>
        </w:rPr>
        <w:t>………………………….</w:t>
      </w:r>
    </w:p>
    <w:p w:rsidR="0011396A" w:rsidRPr="0011396A" w:rsidRDefault="0011396A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  <w:sz w:val="20"/>
          <w:szCs w:val="20"/>
        </w:rPr>
      </w:pP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2. Name: ……………………………………………………………………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A: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B: ………………………………………………………………………………………………</w:t>
      </w:r>
      <w:r w:rsidR="00FB2048">
        <w:rPr>
          <w:rFonts w:ascii="TH SarabunPSK" w:eastAsia="Times New Roman" w:hAnsi="TH SarabunPSK" w:cs="TH SarabunPSK"/>
        </w:rPr>
        <w:t>………………………</w:t>
      </w:r>
      <w:r>
        <w:rPr>
          <w:rFonts w:ascii="TH SarabunPSK" w:eastAsia="Times New Roman" w:hAnsi="TH SarabunPSK" w:cs="TH SarabunPSK"/>
        </w:rPr>
        <w:t>……………………….</w:t>
      </w:r>
    </w:p>
    <w:p w:rsidR="00FB2048" w:rsidRPr="0011396A" w:rsidRDefault="00FB2048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  <w:sz w:val="20"/>
          <w:szCs w:val="20"/>
        </w:rPr>
      </w:pP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3. Name: ……………………………………………………………………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A: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B: ……………………………………………………………………………………………………………………</w:t>
      </w:r>
      <w:r w:rsidR="00FB2048" w:rsidRPr="00FB2048">
        <w:rPr>
          <w:rFonts w:ascii="TH SarabunPSK" w:eastAsia="Times New Roman" w:hAnsi="TH SarabunPSK" w:cs="TH SarabunPSK"/>
        </w:rPr>
        <w:t>…………………….</w:t>
      </w:r>
      <w:r>
        <w:rPr>
          <w:rFonts w:ascii="TH SarabunPSK" w:eastAsia="Times New Roman" w:hAnsi="TH SarabunPSK" w:cs="TH SarabunPSK"/>
        </w:rPr>
        <w:t>….</w:t>
      </w:r>
    </w:p>
    <w:p w:rsidR="00FB2048" w:rsidRPr="0011396A" w:rsidRDefault="00FB2048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  <w:sz w:val="20"/>
          <w:szCs w:val="20"/>
        </w:rPr>
      </w:pP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4. Name: ……………………………………………………………………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A: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B: …………………………………………………………………………………………………………………</w:t>
      </w:r>
      <w:r w:rsidR="00FB2048" w:rsidRPr="00FB2048">
        <w:rPr>
          <w:rFonts w:ascii="TH SarabunPSK" w:eastAsia="Times New Roman" w:hAnsi="TH SarabunPSK" w:cs="TH SarabunPSK"/>
        </w:rPr>
        <w:t>…………………….</w:t>
      </w:r>
      <w:r>
        <w:rPr>
          <w:rFonts w:ascii="TH SarabunPSK" w:eastAsia="Times New Roman" w:hAnsi="TH SarabunPSK" w:cs="TH SarabunPSK"/>
        </w:rPr>
        <w:t>…….</w:t>
      </w:r>
    </w:p>
    <w:p w:rsidR="00FB2048" w:rsidRPr="0011396A" w:rsidRDefault="00FB2048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  <w:sz w:val="20"/>
          <w:szCs w:val="20"/>
        </w:rPr>
      </w:pP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5. Name: ……………………………………………………………………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A: What do you want to be in the future and why?</w:t>
      </w:r>
    </w:p>
    <w:p w:rsidR="00D0787F" w:rsidRDefault="00D0787F" w:rsidP="00D0787F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B: …………………………………………………………………………………………………………</w:t>
      </w:r>
      <w:r w:rsidR="00FB2048" w:rsidRPr="00FB2048">
        <w:rPr>
          <w:rFonts w:ascii="TH SarabunPSK" w:eastAsia="Times New Roman" w:hAnsi="TH SarabunPSK" w:cs="TH SarabunPSK"/>
        </w:rPr>
        <w:t>…………………….</w:t>
      </w:r>
      <w:r>
        <w:rPr>
          <w:rFonts w:ascii="TH SarabunPSK" w:eastAsia="Times New Roman" w:hAnsi="TH SarabunPSK" w:cs="TH SarabunPSK"/>
        </w:rPr>
        <w:t>…………….</w:t>
      </w:r>
    </w:p>
    <w:p w:rsidR="0011396A" w:rsidRDefault="0011396A" w:rsidP="0011396A">
      <w:pPr>
        <w:tabs>
          <w:tab w:val="left" w:pos="170"/>
          <w:tab w:val="left" w:pos="1134"/>
          <w:tab w:val="left" w:pos="1870"/>
        </w:tabs>
        <w:rPr>
          <w:rFonts w:ascii="TH SarabunPSK" w:eastAsia="Times New Roman" w:hAnsi="TH SarabunPSK" w:cs="TH SarabunPSK"/>
          <w:b/>
          <w:bCs/>
        </w:rPr>
      </w:pPr>
    </w:p>
    <w:p w:rsidR="009A6436" w:rsidRPr="00C6388A" w:rsidRDefault="00D0787F" w:rsidP="0011396A">
      <w:pPr>
        <w:tabs>
          <w:tab w:val="left" w:pos="170"/>
          <w:tab w:val="left" w:pos="1134"/>
          <w:tab w:val="left" w:pos="187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B3638">
        <w:rPr>
          <w:rFonts w:ascii="TH SarabunPSK" w:eastAsia="Times New Roman" w:hAnsi="TH SarabunPSK" w:cs="TH SarabunPSK"/>
          <w:b/>
          <w:bCs/>
        </w:rPr>
        <w:t>Conclusion:</w:t>
      </w:r>
      <w:r>
        <w:rPr>
          <w:rFonts w:ascii="TH SarabunPSK" w:eastAsia="Times New Roman" w:hAnsi="TH SarabunPSK" w:cs="TH SarabunPSK"/>
        </w:rPr>
        <w:t xml:space="preserve"> &gt;&gt; ……………………………….</w:t>
      </w:r>
      <w:r w:rsidR="00B047D7">
        <w:rPr>
          <w:rFonts w:ascii="TH SarabunPSK" w:eastAsia="Times New Roman" w:hAnsi="TH SarabunPSK" w:cs="TH SarabunPSK"/>
        </w:rPr>
        <w:t xml:space="preserve"> i</w:t>
      </w:r>
      <w:r>
        <w:rPr>
          <w:rFonts w:ascii="TH SarabunPSK" w:eastAsia="Times New Roman" w:hAnsi="TH SarabunPSK" w:cs="TH SarabunPSK"/>
        </w:rPr>
        <w:t>s the most favorite occupation of all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students.</w:t>
      </w:r>
      <w:r w:rsidR="0011396A">
        <w:rPr>
          <w:rFonts w:ascii="TH SarabunPSK" w:eastAsia="Times New Roman" w:hAnsi="TH SarabunPSK" w:cs="TH SarabunPSK" w:hint="cs"/>
          <w:cs/>
        </w:rPr>
        <w:t xml:space="preserve"> </w:t>
      </w:r>
      <w:bookmarkStart w:id="0" w:name="_GoBack"/>
      <w:bookmarkEnd w:id="0"/>
    </w:p>
    <w:sectPr w:rsidR="009A6436" w:rsidRPr="00C6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87F"/>
    <w:rsid w:val="0011396A"/>
    <w:rsid w:val="00566FA8"/>
    <w:rsid w:val="00577FD6"/>
    <w:rsid w:val="009A6436"/>
    <w:rsid w:val="00B047D7"/>
    <w:rsid w:val="00BC19F6"/>
    <w:rsid w:val="00C6388A"/>
    <w:rsid w:val="00CA655E"/>
    <w:rsid w:val="00D0787F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15B"/>
  <w15:docId w15:val="{A3C1AF23-50B0-4400-AD4A-9707CF5C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87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bui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cert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buil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/dictionary/english/desig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ionary.cambridge.org/dictionary/english/person" TargetMode="External"/><Relationship Id="rId9" Type="http://schemas.openxmlformats.org/officeDocument/2006/relationships/hyperlink" Target="https://dictionary.cambridge.org/dictionary/english/cor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DLTV</cp:lastModifiedBy>
  <cp:revision>9</cp:revision>
  <dcterms:created xsi:type="dcterms:W3CDTF">2019-04-14T02:59:00Z</dcterms:created>
  <dcterms:modified xsi:type="dcterms:W3CDTF">2019-05-03T08:49:00Z</dcterms:modified>
</cp:coreProperties>
</file>